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7E1BAC">
      <w:r w:rsidRPr="00E97647">
        <w:rPr>
          <w:b/>
          <w:bCs/>
        </w:rPr>
        <w:t>Jesus in Every Book</w:t>
      </w:r>
      <w:r w:rsidR="00CA32AF">
        <w:rPr>
          <w:b/>
          <w:bCs/>
        </w:rPr>
        <w:t xml:space="preserve"> </w:t>
      </w:r>
      <w:r w:rsidR="00CA32AF">
        <w:t xml:space="preserve">Luke 24:44       </w:t>
      </w:r>
      <w:hyperlink r:id="rId6" w:history="1">
        <w:r w:rsidR="00CA32AF" w:rsidRPr="00AF16E6">
          <w:rPr>
            <w:rStyle w:val="Hyperlink"/>
          </w:rPr>
          <w:t>www.bible-sermons.org</w:t>
        </w:r>
      </w:hyperlink>
      <w:r w:rsidR="00CA32AF">
        <w:t xml:space="preserve">                July 22, 2018</w:t>
      </w:r>
    </w:p>
    <w:p w:rsidR="00113598" w:rsidRPr="00CA32AF" w:rsidRDefault="00113598">
      <w:r>
        <w:t xml:space="preserve">While the elders were preaching I was able to skim the entire Bible to see Jesus in every book. I’m going to </w:t>
      </w:r>
      <w:r w:rsidR="00C57936">
        <w:t>share it</w:t>
      </w:r>
      <w:r>
        <w:t xml:space="preserve"> like a fire hose</w:t>
      </w:r>
      <w:r w:rsidR="00767605">
        <w:t>, so i</w:t>
      </w:r>
      <w:r>
        <w:t>f you take</w:t>
      </w:r>
      <w:r w:rsidR="00767605">
        <w:t xml:space="preserve"> notes you will miss some of it.</w:t>
      </w:r>
      <w:r>
        <w:t xml:space="preserve"> I</w:t>
      </w:r>
      <w:r w:rsidR="00F7535C">
        <w:t xml:space="preserve"> would</w:t>
      </w:r>
      <w:r>
        <w:t xml:space="preserve"> ask you to just listen with all your heart at the wonder of the revelation of our Savior in every book of the Bible. I’d be glad to email you a copy if you just give me your email after the service. It will be sent out like the regular sermons. Let us pray that we can let this wash over us like a</w:t>
      </w:r>
      <w:r w:rsidR="00DC7B90">
        <w:t xml:space="preserve"> flood </w:t>
      </w:r>
      <w:r>
        <w:t>of wonderful grace and mercy.</w:t>
      </w:r>
      <w:r w:rsidR="00F7535C">
        <w:t xml:space="preserve"> A few assumptions are made from Scripture. When we see the Word of God, we are seeing Jesus for John declared He is the Word made flesh (John 1:14). When we see the angel of the Lord we are seeing Jesus, for He is worshiped and referred to as the eternal God of Israel. Also, Paul declared the Jesus is the visible manifestation of the invisible God</w:t>
      </w:r>
      <w:r w:rsidR="00DC7B90">
        <w:t xml:space="preserve"> (Col. 1:15)</w:t>
      </w:r>
      <w:r w:rsidR="00F7535C">
        <w:t>. Therefore, when we see God manifest, we are seeing Jesus.</w:t>
      </w:r>
    </w:p>
    <w:p w:rsidR="00EA22DE" w:rsidRDefault="007E1BAC" w:rsidP="00EA22DE">
      <w:r>
        <w:t xml:space="preserve">In Genesis – </w:t>
      </w:r>
      <w:r w:rsidR="002B5DB7">
        <w:t>Jesus is t</w:t>
      </w:r>
      <w:r>
        <w:t>he Word, the instrument of creation</w:t>
      </w:r>
      <w:r w:rsidR="007976E5">
        <w:t xml:space="preserve"> (1:3)</w:t>
      </w:r>
      <w:r>
        <w:t>, with God in the beginning, walking with Adam and Eve in the Garden</w:t>
      </w:r>
      <w:r w:rsidR="007976E5">
        <w:t xml:space="preserve"> (</w:t>
      </w:r>
      <w:r w:rsidR="002C41F8">
        <w:t>3:8)</w:t>
      </w:r>
      <w:r>
        <w:t>,</w:t>
      </w:r>
      <w:r w:rsidR="00DC7B90">
        <w:t xml:space="preserve"> and</w:t>
      </w:r>
      <w:r>
        <w:t xml:space="preserve"> the promised seed who would crush the head of Satan</w:t>
      </w:r>
      <w:r w:rsidR="007976E5">
        <w:t xml:space="preserve"> (3:15)</w:t>
      </w:r>
      <w:r>
        <w:t xml:space="preserve">. He </w:t>
      </w:r>
      <w:r w:rsidR="00EA22DE">
        <w:t>is the King of Peace and Righteousness</w:t>
      </w:r>
      <w:r w:rsidR="007976E5">
        <w:t xml:space="preserve"> (</w:t>
      </w:r>
      <w:r w:rsidR="002C41F8">
        <w:t>14:18; Hebrews 7:1-9</w:t>
      </w:r>
      <w:r w:rsidR="007976E5">
        <w:t>)</w:t>
      </w:r>
      <w:r w:rsidR="001550A4">
        <w:t>. He is the descendant of Abraham, Isaac, and Jacob</w:t>
      </w:r>
      <w:r w:rsidR="00EA22DE">
        <w:t xml:space="preserve"> who will bless the world</w:t>
      </w:r>
      <w:r w:rsidR="007976E5">
        <w:t xml:space="preserve"> (</w:t>
      </w:r>
      <w:r w:rsidR="002C41F8">
        <w:t>12:3; 17:19; 28:14</w:t>
      </w:r>
      <w:r w:rsidR="002B5DB7">
        <w:t>; Galatians 3:16)</w:t>
      </w:r>
      <w:r w:rsidR="001550A4">
        <w:t xml:space="preserve">. </w:t>
      </w:r>
    </w:p>
    <w:p w:rsidR="007E1BAC" w:rsidRDefault="007E1BAC" w:rsidP="00EA22DE">
      <w:r>
        <w:t xml:space="preserve">In Exodus </w:t>
      </w:r>
      <w:r w:rsidR="006832E3">
        <w:t>–</w:t>
      </w:r>
      <w:r>
        <w:t xml:space="preserve"> </w:t>
      </w:r>
      <w:r w:rsidR="006832E3">
        <w:t xml:space="preserve">He was </w:t>
      </w:r>
      <w:r w:rsidR="002B5DB7">
        <w:t xml:space="preserve">in </w:t>
      </w:r>
      <w:r w:rsidR="006832E3">
        <w:t>the burning bush</w:t>
      </w:r>
      <w:r w:rsidR="002C41F8">
        <w:t xml:space="preserve"> (3:2)</w:t>
      </w:r>
      <w:r w:rsidR="006832E3">
        <w:t>, the cloud by day and fire by night</w:t>
      </w:r>
      <w:r w:rsidR="002C41F8">
        <w:t xml:space="preserve"> (13:21</w:t>
      </w:r>
      <w:r w:rsidR="00D05D25">
        <w:t>; Jude 5</w:t>
      </w:r>
      <w:r w:rsidR="002C41F8">
        <w:t>)</w:t>
      </w:r>
      <w:r w:rsidR="006832E3">
        <w:t>, and met with Moses and the elders on Sinai</w:t>
      </w:r>
      <w:r w:rsidR="002C41F8">
        <w:t xml:space="preserve"> (</w:t>
      </w:r>
      <w:r w:rsidR="002D316D">
        <w:t>24:9-11)</w:t>
      </w:r>
      <w:r w:rsidR="006832E3">
        <w:t xml:space="preserve">, </w:t>
      </w:r>
      <w:r w:rsidR="00EA22DE">
        <w:t xml:space="preserve">and </w:t>
      </w:r>
      <w:r w:rsidR="006832E3">
        <w:t>often with Moses in the tent of meeting</w:t>
      </w:r>
      <w:r w:rsidR="002D316D">
        <w:t xml:space="preserve"> (33:8-9)</w:t>
      </w:r>
      <w:r w:rsidR="006832E3">
        <w:t>. He was seen in</w:t>
      </w:r>
      <w:r w:rsidR="001550A4">
        <w:t xml:space="preserve"> Passover lamb</w:t>
      </w:r>
      <w:r w:rsidR="002C41F8">
        <w:t xml:space="preserve"> (12)</w:t>
      </w:r>
      <w:r w:rsidR="001550A4">
        <w:t>,</w:t>
      </w:r>
      <w:r w:rsidR="00EA22DE">
        <w:t xml:space="preserve"> and</w:t>
      </w:r>
      <w:r w:rsidR="00C57936">
        <w:t xml:space="preserve"> in</w:t>
      </w:r>
      <w:r w:rsidR="006832E3">
        <w:t xml:space="preserve"> the manna</w:t>
      </w:r>
      <w:r w:rsidR="001550A4">
        <w:t>-</w:t>
      </w:r>
      <w:r w:rsidR="006832E3">
        <w:t xml:space="preserve"> our daily bread</w:t>
      </w:r>
      <w:r w:rsidR="002C41F8">
        <w:t xml:space="preserve"> (16:4; John 6:31,32</w:t>
      </w:r>
      <w:r w:rsidR="002D316D">
        <w:t>)</w:t>
      </w:r>
      <w:r w:rsidR="006832E3">
        <w:t>.</w:t>
      </w:r>
    </w:p>
    <w:p w:rsidR="000734BC" w:rsidRDefault="006832E3">
      <w:r>
        <w:t xml:space="preserve">In Leviticus – He was foreshadowed in the twice daily sacrifice, </w:t>
      </w:r>
      <w:r w:rsidR="00C51E68">
        <w:t xml:space="preserve">and </w:t>
      </w:r>
      <w:r>
        <w:t>on the Day of Atonement in the sacrificial ram and scapegoat</w:t>
      </w:r>
      <w:r w:rsidR="002D316D">
        <w:t xml:space="preserve"> (16:7-9)</w:t>
      </w:r>
      <w:r>
        <w:t xml:space="preserve">, </w:t>
      </w:r>
      <w:proofErr w:type="gramStart"/>
      <w:r w:rsidR="00F7535C">
        <w:t>and also</w:t>
      </w:r>
      <w:proofErr w:type="gramEnd"/>
      <w:r w:rsidR="00F7535C">
        <w:t xml:space="preserve"> </w:t>
      </w:r>
      <w:r>
        <w:t>in the details of the tabernacle</w:t>
      </w:r>
      <w:r w:rsidR="000734BC">
        <w:t xml:space="preserve">. He is </w:t>
      </w:r>
      <w:r w:rsidR="00C57936">
        <w:t xml:space="preserve">the </w:t>
      </w:r>
      <w:r w:rsidR="00F7535C">
        <w:t>ultimate expression of</w:t>
      </w:r>
      <w:r w:rsidR="000734BC">
        <w:t xml:space="preserve"> the law of love </w:t>
      </w:r>
      <w:r w:rsidR="002D316D">
        <w:t xml:space="preserve">(19:18) </w:t>
      </w:r>
      <w:r w:rsidR="000734BC">
        <w:t>and the holiness requirements of the priests</w:t>
      </w:r>
      <w:r w:rsidR="002D316D">
        <w:t xml:space="preserve"> (8)</w:t>
      </w:r>
      <w:r w:rsidR="000734BC">
        <w:t>.</w:t>
      </w:r>
      <w:r w:rsidR="001550A4">
        <w:t xml:space="preserve"> </w:t>
      </w:r>
    </w:p>
    <w:p w:rsidR="000734BC" w:rsidRDefault="000734BC">
      <w:r>
        <w:t>In Numbers – His cross is foreshadowed by the bronze staff and serpent upon which the snake bitten victims looked to live</w:t>
      </w:r>
      <w:r w:rsidR="00EA22DE">
        <w:t xml:space="preserve"> (</w:t>
      </w:r>
      <w:r w:rsidR="002D316D">
        <w:t xml:space="preserve">21:9; </w:t>
      </w:r>
      <w:r w:rsidR="00EA22DE">
        <w:t>John</w:t>
      </w:r>
      <w:r w:rsidR="002D316D">
        <w:t xml:space="preserve"> 3:14)</w:t>
      </w:r>
      <w:r w:rsidR="001E7BB5">
        <w:t>.</w:t>
      </w:r>
      <w:r>
        <w:t xml:space="preserve"> His resurrection is foreshadowed in the staff of Aaron that came back from death</w:t>
      </w:r>
      <w:r w:rsidR="001E7BB5">
        <w:t xml:space="preserve"> (17:8)</w:t>
      </w:r>
      <w:r>
        <w:t xml:space="preserve">. </w:t>
      </w:r>
      <w:r w:rsidR="001E7BB5">
        <w:t>He was the rock that Moses struck twice from which the water of life poured (Numbers 20; 1 Cor</w:t>
      </w:r>
      <w:r w:rsidR="00DC7B90">
        <w:t>.</w:t>
      </w:r>
      <w:r w:rsidR="001E7BB5">
        <w:t xml:space="preserve"> 10:4). </w:t>
      </w:r>
    </w:p>
    <w:p w:rsidR="007850F7" w:rsidRDefault="000734BC">
      <w:r>
        <w:t xml:space="preserve">In Deuteronomy – </w:t>
      </w:r>
      <w:r w:rsidR="007850F7">
        <w:t>He is</w:t>
      </w:r>
      <w:r w:rsidR="001550A4">
        <w:t xml:space="preserve"> the prophet like Moses</w:t>
      </w:r>
      <w:r w:rsidR="00FE0D11">
        <w:t xml:space="preserve"> whom</w:t>
      </w:r>
      <w:r w:rsidR="001550A4">
        <w:t xml:space="preserve"> God would raise u</w:t>
      </w:r>
      <w:r w:rsidR="00FE0D11">
        <w:t>p from among the Jews</w:t>
      </w:r>
      <w:r w:rsidR="001E7BB5">
        <w:t xml:space="preserve"> (18:15-18)</w:t>
      </w:r>
      <w:r w:rsidR="001550A4">
        <w:t>. He is</w:t>
      </w:r>
      <w:r w:rsidR="007850F7">
        <w:t xml:space="preserve"> the Word we are to have as frontlets on our foreheads and bound on our arms and on the doorposts of our homes</w:t>
      </w:r>
      <w:r w:rsidR="001E7BB5">
        <w:t xml:space="preserve"> (6:8-9)</w:t>
      </w:r>
      <w:r w:rsidR="007850F7">
        <w:t xml:space="preserve">. </w:t>
      </w:r>
      <w:r w:rsidR="001550A4">
        <w:t>He is typified in the cities of refuge</w:t>
      </w:r>
      <w:r w:rsidR="001E7BB5">
        <w:t xml:space="preserve"> (4:41)</w:t>
      </w:r>
      <w:r w:rsidR="001550A4">
        <w:t>.</w:t>
      </w:r>
    </w:p>
    <w:p w:rsidR="006832E3" w:rsidRDefault="007850F7">
      <w:r>
        <w:t xml:space="preserve">In Joshua – Jesus is the Aramaic </w:t>
      </w:r>
      <w:r w:rsidR="00EA22DE">
        <w:t xml:space="preserve">form </w:t>
      </w:r>
      <w:r>
        <w:t xml:space="preserve">of Joshua, </w:t>
      </w:r>
      <w:r w:rsidR="002B5DB7">
        <w:t xml:space="preserve">which means </w:t>
      </w:r>
      <w:r>
        <w:t>the salvation of the Lord!</w:t>
      </w:r>
      <w:r w:rsidR="002B5DB7">
        <w:t xml:space="preserve"> He leads us into the Promised L</w:t>
      </w:r>
      <w:r>
        <w:t>and. He is our meditation</w:t>
      </w:r>
      <w:r w:rsidR="004316C6">
        <w:t xml:space="preserve"> day and night (1:8)</w:t>
      </w:r>
      <w:r>
        <w:t>. He is the Captain of the hosts of heaven</w:t>
      </w:r>
      <w:r w:rsidR="000734BC">
        <w:t xml:space="preserve"> </w:t>
      </w:r>
      <w:r>
        <w:t>who gives us our battle plans</w:t>
      </w:r>
      <w:r w:rsidR="001E7BB5">
        <w:t xml:space="preserve"> (5:13-15)</w:t>
      </w:r>
      <w:r>
        <w:t>. He goes before us and drives out our</w:t>
      </w:r>
      <w:r w:rsidR="00F7535C">
        <w:t xml:space="preserve"> spiritual</w:t>
      </w:r>
      <w:r>
        <w:t xml:space="preserve"> enemies</w:t>
      </w:r>
      <w:r w:rsidR="004316C6">
        <w:t xml:space="preserve"> (3:10)</w:t>
      </w:r>
      <w:r>
        <w:t xml:space="preserve">. </w:t>
      </w:r>
    </w:p>
    <w:p w:rsidR="007850F7" w:rsidRDefault="007850F7">
      <w:r>
        <w:t xml:space="preserve">In Judges </w:t>
      </w:r>
      <w:r w:rsidR="00754EA8">
        <w:t>–</w:t>
      </w:r>
      <w:r>
        <w:t xml:space="preserve"> </w:t>
      </w:r>
      <w:r w:rsidR="00754EA8">
        <w:t xml:space="preserve">He pronounced the consequences of Israel’s disobedience (2:1-4). </w:t>
      </w:r>
      <w:r w:rsidR="00034B04">
        <w:t>He met with Gideon and gave him his mission</w:t>
      </w:r>
      <w:r w:rsidR="004316C6">
        <w:t xml:space="preserve"> (6:22)</w:t>
      </w:r>
      <w:r w:rsidR="00034B04">
        <w:t xml:space="preserve">. He met with Samson’s parents and told them of Samson’s calling before </w:t>
      </w:r>
      <w:r w:rsidR="00BC7925">
        <w:t>his mother</w:t>
      </w:r>
      <w:r w:rsidR="00034B04">
        <w:t xml:space="preserve"> conceived</w:t>
      </w:r>
      <w:r w:rsidR="004316C6">
        <w:t xml:space="preserve"> (13:3, 13)</w:t>
      </w:r>
      <w:r w:rsidR="00034B04">
        <w:t xml:space="preserve">. </w:t>
      </w:r>
    </w:p>
    <w:p w:rsidR="001550A4" w:rsidRDefault="001550A4">
      <w:r>
        <w:lastRenderedPageBreak/>
        <w:t>In Ruth- He is our kinsman redeemer</w:t>
      </w:r>
      <w:r w:rsidR="004316C6">
        <w:t xml:space="preserve"> (2:20)</w:t>
      </w:r>
      <w:r>
        <w:t xml:space="preserve">. He would </w:t>
      </w:r>
      <w:r w:rsidR="00FE0D11">
        <w:t>come as</w:t>
      </w:r>
      <w:r>
        <w:t xml:space="preserve"> a descendant of Boaz and Ruth</w:t>
      </w:r>
      <w:r w:rsidR="004316C6">
        <w:t xml:space="preserve"> (Matthew 1:5)</w:t>
      </w:r>
      <w:r>
        <w:t>.</w:t>
      </w:r>
    </w:p>
    <w:p w:rsidR="00034B04" w:rsidRDefault="00034B04">
      <w:r>
        <w:t>In 1</w:t>
      </w:r>
      <w:r w:rsidR="00F7535C">
        <w:t>st</w:t>
      </w:r>
      <w:r>
        <w:t xml:space="preserve"> Samuel David foreshadows Jesus – a so</w:t>
      </w:r>
      <w:r w:rsidR="005C5D92">
        <w:t>n of Jesse</w:t>
      </w:r>
      <w:r w:rsidR="004316C6">
        <w:t xml:space="preserve"> (Isaiah 11:1</w:t>
      </w:r>
      <w:r w:rsidR="00FE0D11">
        <w:t>)</w:t>
      </w:r>
      <w:r w:rsidR="005C5D92">
        <w:t>, a shepherd</w:t>
      </w:r>
      <w:r w:rsidR="004316C6">
        <w:t xml:space="preserve"> (16:11)</w:t>
      </w:r>
      <w:r w:rsidR="005C5D92">
        <w:t xml:space="preserve">, </w:t>
      </w:r>
      <w:r w:rsidR="00FE0D11">
        <w:t>anointed to be king (16:13). He</w:t>
      </w:r>
      <w:r w:rsidR="004316C6">
        <w:t xml:space="preserve"> </w:t>
      </w:r>
      <w:r w:rsidR="005C5D92">
        <w:t>defeats Israel’s greatest enemy (Goliath)</w:t>
      </w:r>
      <w:r w:rsidR="004316C6">
        <w:t xml:space="preserve"> (17:50)</w:t>
      </w:r>
      <w:r w:rsidR="005C5D92">
        <w:t>, leads the outcasts</w:t>
      </w:r>
      <w:r w:rsidR="001550A4">
        <w:t xml:space="preserve"> as a king in exile</w:t>
      </w:r>
      <w:r w:rsidR="004316C6">
        <w:t xml:space="preserve"> (19:18)</w:t>
      </w:r>
      <w:r w:rsidR="00DC7B90">
        <w:t xml:space="preserve"> and</w:t>
      </w:r>
      <w:r w:rsidR="005C5D92">
        <w:t xml:space="preserve"> </w:t>
      </w:r>
      <w:proofErr w:type="gramStart"/>
      <w:r w:rsidR="005C5D92">
        <w:t>has to</w:t>
      </w:r>
      <w:proofErr w:type="gramEnd"/>
      <w:r w:rsidR="005C5D92">
        <w:t xml:space="preserve"> wait until the kin</w:t>
      </w:r>
      <w:r w:rsidR="00EA22DE">
        <w:t>gdom is handed to him</w:t>
      </w:r>
      <w:r w:rsidR="004316C6">
        <w:t xml:space="preserve"> (</w:t>
      </w:r>
      <w:r w:rsidR="00451A07">
        <w:t>2 Samuel 2:4)</w:t>
      </w:r>
      <w:r w:rsidR="00DC7B90">
        <w:t>.</w:t>
      </w:r>
      <w:r w:rsidR="00EA22DE">
        <w:t xml:space="preserve"> </w:t>
      </w:r>
      <w:r w:rsidR="00DC7B90">
        <w:t>He</w:t>
      </w:r>
      <w:r w:rsidR="00F7535C">
        <w:t xml:space="preserve"> </w:t>
      </w:r>
      <w:r w:rsidR="00EA22DE">
        <w:t>acts as both</w:t>
      </w:r>
      <w:r w:rsidR="005C5D92">
        <w:t xml:space="preserve"> priest and king</w:t>
      </w:r>
      <w:r w:rsidR="00047B54">
        <w:t xml:space="preserve"> (21:6;</w:t>
      </w:r>
      <w:r w:rsidR="00451A07">
        <w:t>2 Samuel 6:17)</w:t>
      </w:r>
      <w:r w:rsidR="005C5D92">
        <w:t>.</w:t>
      </w:r>
    </w:p>
    <w:p w:rsidR="005C5D92" w:rsidRDefault="005C5D92">
      <w:r>
        <w:t>In 2</w:t>
      </w:r>
      <w:r w:rsidR="00F7535C">
        <w:t>nd</w:t>
      </w:r>
      <w:r>
        <w:t xml:space="preserve"> Samuel</w:t>
      </w:r>
      <w:r w:rsidR="002D33F9">
        <w:t xml:space="preserve"> God promised David his heir would</w:t>
      </w:r>
      <w:r w:rsidR="00451A07">
        <w:t xml:space="preserve"> build God’s house and</w:t>
      </w:r>
      <w:r w:rsidR="002D33F9">
        <w:t xml:space="preserve"> reign forever, which is Jesus</w:t>
      </w:r>
      <w:r w:rsidR="00047B54">
        <w:t>,</w:t>
      </w:r>
      <w:r w:rsidR="002D33F9">
        <w:t xml:space="preserve"> the descendant of David</w:t>
      </w:r>
      <w:r w:rsidR="00451A07">
        <w:t xml:space="preserve"> (7:13)</w:t>
      </w:r>
      <w:r w:rsidR="002D33F9">
        <w:t>.</w:t>
      </w:r>
    </w:p>
    <w:p w:rsidR="0000652F" w:rsidRDefault="0000652F">
      <w:r>
        <w:t>In 1</w:t>
      </w:r>
      <w:r w:rsidR="00F7535C">
        <w:t>st</w:t>
      </w:r>
      <w:r>
        <w:t xml:space="preserve"> Kings</w:t>
      </w:r>
      <w:r w:rsidR="00036295">
        <w:t xml:space="preserve"> -</w:t>
      </w:r>
      <w:r>
        <w:t xml:space="preserve"> Solomon’s </w:t>
      </w:r>
      <w:r w:rsidR="00DC7B90">
        <w:t xml:space="preserve">building the </w:t>
      </w:r>
      <w:r>
        <w:t>temple foreshadows Jesus building the eternal temple of living stones. Jesus appeared to his prophet Elijah and encouraged and nourished him</w:t>
      </w:r>
      <w:r w:rsidR="00235A0B">
        <w:t xml:space="preserve"> (19:5-7)</w:t>
      </w:r>
      <w:r>
        <w:t>.</w:t>
      </w:r>
    </w:p>
    <w:p w:rsidR="0000652F" w:rsidRDefault="0000652F">
      <w:r>
        <w:t>In 2</w:t>
      </w:r>
      <w:r w:rsidR="00F7535C">
        <w:t>nd</w:t>
      </w:r>
      <w:r>
        <w:t xml:space="preserve"> Kings Elisha’s miracle of </w:t>
      </w:r>
      <w:r w:rsidR="00235A0B">
        <w:t>raising the dead</w:t>
      </w:r>
      <w:r w:rsidR="00FE0D11">
        <w:t xml:space="preserve"> foreshadows Jesus raising the dead</w:t>
      </w:r>
      <w:r w:rsidR="00235A0B">
        <w:t xml:space="preserve"> (4)</w:t>
      </w:r>
      <w:r w:rsidR="00FE0D11">
        <w:t>;</w:t>
      </w:r>
      <w:r w:rsidR="00235A0B">
        <w:t xml:space="preserve"> </w:t>
      </w:r>
      <w:r w:rsidR="00F7535C">
        <w:t>and</w:t>
      </w:r>
      <w:r w:rsidR="00FE0D11">
        <w:t xml:space="preserve"> his </w:t>
      </w:r>
      <w:r>
        <w:t xml:space="preserve">multiplying bread </w:t>
      </w:r>
      <w:r w:rsidR="00235A0B">
        <w:t>(4:43-44</w:t>
      </w:r>
      <w:proofErr w:type="gramStart"/>
      <w:r w:rsidR="00235A0B">
        <w:t xml:space="preserve">), </w:t>
      </w:r>
      <w:r>
        <w:t>and</w:t>
      </w:r>
      <w:proofErr w:type="gramEnd"/>
      <w:r>
        <w:t xml:space="preserve"> healing a leper</w:t>
      </w:r>
      <w:r w:rsidR="00235A0B">
        <w:t xml:space="preserve"> (5)</w:t>
      </w:r>
      <w:r w:rsidR="00DC7B90">
        <w:t xml:space="preserve"> which</w:t>
      </w:r>
      <w:r>
        <w:t xml:space="preserve"> foreshadows Jesus doing the same to a greater extent. Jesus </w:t>
      </w:r>
      <w:r w:rsidR="00047B54">
        <w:t xml:space="preserve">(as the Angel of the LORD) </w:t>
      </w:r>
      <w:r>
        <w:t>save</w:t>
      </w:r>
      <w:r w:rsidR="00FE0D11">
        <w:t>d</w:t>
      </w:r>
      <w:r>
        <w:t xml:space="preserve"> Jerusalem from starvation by slaying 185,000 of the Assyrian army</w:t>
      </w:r>
      <w:r w:rsidR="00235A0B">
        <w:t xml:space="preserve"> (19:35)</w:t>
      </w:r>
      <w:r>
        <w:t>.</w:t>
      </w:r>
    </w:p>
    <w:p w:rsidR="00E97647" w:rsidRDefault="00E97647">
      <w:r>
        <w:t>In 1</w:t>
      </w:r>
      <w:r w:rsidR="00F7535C">
        <w:t>st</w:t>
      </w:r>
      <w:r>
        <w:t xml:space="preserve"> and 2</w:t>
      </w:r>
      <w:r w:rsidR="00F7535C">
        <w:t>nd</w:t>
      </w:r>
      <w:r>
        <w:t xml:space="preserve"> Chronicles we can follow the lineage from Eve</w:t>
      </w:r>
      <w:r w:rsidR="00F7535C">
        <w:t>,</w:t>
      </w:r>
      <w:r>
        <w:t xml:space="preserve"> who received the promise of Messiah coming from her</w:t>
      </w:r>
      <w:r w:rsidR="00F7535C">
        <w:t>,</w:t>
      </w:r>
      <w:r>
        <w:t xml:space="preserve"> to Abraham</w:t>
      </w:r>
      <w:r w:rsidR="00047B54">
        <w:t>,</w:t>
      </w:r>
      <w:r>
        <w:t xml:space="preserve"> to Judah</w:t>
      </w:r>
      <w:r w:rsidR="00005E06">
        <w:t>,</w:t>
      </w:r>
      <w:r>
        <w:t xml:space="preserve"> whose line </w:t>
      </w:r>
      <w:r w:rsidR="00047B54">
        <w:t>was predicted to</w:t>
      </w:r>
      <w:r>
        <w:t xml:space="preserve"> reign forever</w:t>
      </w:r>
      <w:r w:rsidR="00005E06">
        <w:t>,</w:t>
      </w:r>
      <w:r>
        <w:t xml:space="preserve"> to David whose heir </w:t>
      </w:r>
      <w:r w:rsidR="00047B54">
        <w:t xml:space="preserve">the Messiah </w:t>
      </w:r>
      <w:r>
        <w:t>would be.</w:t>
      </w:r>
    </w:p>
    <w:p w:rsidR="00E97647" w:rsidRDefault="00E97647">
      <w:r>
        <w:t>In Ezra – Jesus is foreshadowed by Zerubbabel who re-built the temple.</w:t>
      </w:r>
    </w:p>
    <w:p w:rsidR="00E97647" w:rsidRDefault="00E97647">
      <w:r>
        <w:t>In Nehemiah – Jesus is foreshadowed by Nehemiah who rebuilt the walls and called the people to repent and live a righteous life.</w:t>
      </w:r>
    </w:p>
    <w:p w:rsidR="00E97647" w:rsidRDefault="00E97647">
      <w:r>
        <w:t xml:space="preserve">In Esther – He is foreshadowed by Esther who was willing to lay down her life to save her people. </w:t>
      </w:r>
    </w:p>
    <w:p w:rsidR="00E97647" w:rsidRDefault="00FE0D11">
      <w:r>
        <w:t xml:space="preserve">In Job – He is the </w:t>
      </w:r>
      <w:r w:rsidR="001D53F6">
        <w:t>One our eyes will behold when we die</w:t>
      </w:r>
      <w:r w:rsidR="00FF56B4">
        <w:t xml:space="preserve"> (19:27)</w:t>
      </w:r>
      <w:r w:rsidR="0084441E">
        <w:t>, our Redeemer who lives and at the last will stand on the earth (19:25)</w:t>
      </w:r>
      <w:r w:rsidR="001D53F6">
        <w:t>.</w:t>
      </w:r>
      <w:r w:rsidR="00005E06">
        <w:t xml:space="preserve"> Job saw Him and repented (42:5).</w:t>
      </w:r>
    </w:p>
    <w:p w:rsidR="001D53F6" w:rsidRDefault="001D53F6">
      <w:r>
        <w:t>In Psalms – He is the steadfast love of God</w:t>
      </w:r>
      <w:r w:rsidR="001B2F28">
        <w:t xml:space="preserve"> (125 times)</w:t>
      </w:r>
      <w:r>
        <w:t xml:space="preserve">, </w:t>
      </w:r>
      <w:r w:rsidR="0084441E">
        <w:t>our good Shepherd (23:1; John</w:t>
      </w:r>
      <w:r w:rsidR="00490D2F">
        <w:t xml:space="preserve"> 10), </w:t>
      </w:r>
      <w:r>
        <w:t>our Rock, our Fortress, our High Tower, our Shield in whom we trust</w:t>
      </w:r>
      <w:r w:rsidR="001B2F28">
        <w:t xml:space="preserve"> (18:2; 144:2)</w:t>
      </w:r>
      <w:r>
        <w:t>. He is declared to be the Son of</w:t>
      </w:r>
      <w:r w:rsidR="00005E06">
        <w:t xml:space="preserve"> God (2:7), the one whose body would</w:t>
      </w:r>
      <w:r>
        <w:t xml:space="preserve"> not decay (16:10), our crucified Savior (22:6-8, 14), seated at the right hand of God (110:1,5), after the priestly order of Melchizedek (110:4). </w:t>
      </w:r>
    </w:p>
    <w:p w:rsidR="001D53F6" w:rsidRDefault="001D53F6">
      <w:r>
        <w:t>In the Proverbs – He is the wisdom of God</w:t>
      </w:r>
      <w:r w:rsidR="0084441E">
        <w:t xml:space="preserve"> (1&amp;2)</w:t>
      </w:r>
      <w:r>
        <w:t>; the Son</w:t>
      </w:r>
      <w:r w:rsidR="00490D2F">
        <w:t xml:space="preserve"> of God (30:4), from eternity (</w:t>
      </w:r>
      <w:r>
        <w:t>8:2</w:t>
      </w:r>
      <w:r w:rsidR="00490D2F">
        <w:t>2</w:t>
      </w:r>
      <w:r>
        <w:t>-</w:t>
      </w:r>
      <w:r w:rsidR="00490D2F">
        <w:t>23</w:t>
      </w:r>
      <w:r>
        <w:t>).</w:t>
      </w:r>
    </w:p>
    <w:p w:rsidR="00490D2F" w:rsidRDefault="00490D2F">
      <w:r>
        <w:t xml:space="preserve">In Ecclesiastes </w:t>
      </w:r>
      <w:r w:rsidR="006F7E8B">
        <w:t>–</w:t>
      </w:r>
      <w:r>
        <w:t xml:space="preserve"> </w:t>
      </w:r>
      <w:r w:rsidR="006F7E8B">
        <w:t xml:space="preserve">He is the </w:t>
      </w:r>
      <w:r w:rsidR="00DA52BF">
        <w:t xml:space="preserve">one </w:t>
      </w:r>
      <w:r w:rsidR="006F7E8B">
        <w:t>Shepherd who gives wise sayings (Eccl 12:11).</w:t>
      </w:r>
    </w:p>
    <w:p w:rsidR="006F7E8B" w:rsidRDefault="006F7E8B">
      <w:r>
        <w:t>In Song of Songs – He is the King, the Beloved, the Bridegroom, the Lover</w:t>
      </w:r>
      <w:r w:rsidR="001B2F28">
        <w:t xml:space="preserve"> of our souls</w:t>
      </w:r>
      <w:r>
        <w:t>.</w:t>
      </w:r>
    </w:p>
    <w:p w:rsidR="006F7E8B" w:rsidRDefault="006F7E8B">
      <w:r>
        <w:t>In Isaiah – He is the suffering servant who is born of a virgin, God with us</w:t>
      </w:r>
      <w:r w:rsidR="00DA52BF">
        <w:t xml:space="preserve"> (7:14)</w:t>
      </w:r>
      <w:r>
        <w:t xml:space="preserve">, </w:t>
      </w:r>
      <w:r w:rsidR="00DA52BF">
        <w:t xml:space="preserve">the Wonderful Counselor, Mighty God, Everlasting Father (9:6), </w:t>
      </w:r>
      <w:r>
        <w:t>healer of the blind, lame and deaf (35:5,6), a light to the Gentiles (42:6)</w:t>
      </w:r>
      <w:r w:rsidR="001B2F28">
        <w:t>. He</w:t>
      </w:r>
      <w:r>
        <w:t xml:space="preserve"> would be whipped and beaten </w:t>
      </w:r>
      <w:r>
        <w:lastRenderedPageBreak/>
        <w:t xml:space="preserve">(50:6), </w:t>
      </w:r>
      <w:r w:rsidR="00DA52BF">
        <w:t xml:space="preserve">have our sins laid on Him (53:6), </w:t>
      </w:r>
      <w:r>
        <w:t>die as a guilt offering, but rise and live forever (53:10</w:t>
      </w:r>
      <w:r w:rsidR="00DA52BF">
        <w:t>,11</w:t>
      </w:r>
      <w:r>
        <w:t xml:space="preserve">). </w:t>
      </w:r>
    </w:p>
    <w:p w:rsidR="00DA52BF" w:rsidRDefault="00DA52BF">
      <w:r>
        <w:t>In Jeremiah – He is God, the righteous One,</w:t>
      </w:r>
      <w:r w:rsidR="00DC7B90">
        <w:t xml:space="preserve"> and</w:t>
      </w:r>
      <w:r>
        <w:t xml:space="preserve"> our righteousness (23:6). </w:t>
      </w:r>
    </w:p>
    <w:p w:rsidR="001D53F6" w:rsidRDefault="00DA52BF">
      <w:r>
        <w:t xml:space="preserve">In Lamentations </w:t>
      </w:r>
      <w:r w:rsidR="00465A04">
        <w:t>–</w:t>
      </w:r>
      <w:r>
        <w:t xml:space="preserve"> </w:t>
      </w:r>
      <w:r w:rsidR="00465A04">
        <w:t>He is the salvation for which we wait (3:26).</w:t>
      </w:r>
    </w:p>
    <w:p w:rsidR="0000652F" w:rsidRDefault="00233FB2">
      <w:r>
        <w:t>In Ezekiel – He is word of God to the prophets and seen in His glory as the One who rides the throne of God (1:26</w:t>
      </w:r>
      <w:r w:rsidR="005067D2">
        <w:t>; 3:23; 8:2-4; 9:3-4</w:t>
      </w:r>
      <w:r>
        <w:t>).</w:t>
      </w:r>
      <w:r w:rsidR="005067D2">
        <w:t xml:space="preserve"> He is the One who declares judgment.</w:t>
      </w:r>
      <w:r w:rsidR="00D85C7C">
        <w:t xml:space="preserve"> He is the atonement for our many sins (16:63). He is the manifest holiness of God (20:41). </w:t>
      </w:r>
      <w:r w:rsidR="00501F72">
        <w:t>He is the good shepherd who cares f</w:t>
      </w:r>
      <w:r w:rsidR="00005E06">
        <w:t xml:space="preserve">or His sheep (Ezekiel 34:15, 23, </w:t>
      </w:r>
      <w:r w:rsidR="00501F72">
        <w:t xml:space="preserve">24). </w:t>
      </w:r>
    </w:p>
    <w:p w:rsidR="00F52410" w:rsidRDefault="00501F72" w:rsidP="00F52410">
      <w:r>
        <w:t>In Daniel – Jesus is the stone that strikes the empires of the world and becomes a mountain/kingdom that fills the</w:t>
      </w:r>
      <w:r w:rsidR="00F52410">
        <w:t xml:space="preserve"> whole earth</w:t>
      </w:r>
      <w:r w:rsidR="00036295">
        <w:t xml:space="preserve"> (2:44-45)</w:t>
      </w:r>
      <w:r w:rsidR="00F52410">
        <w:t>.  He is O</w:t>
      </w:r>
      <w:r>
        <w:t>ne like the Son of Man whom the whole world will worship</w:t>
      </w:r>
      <w:r w:rsidR="00036295">
        <w:t xml:space="preserve"> (7:</w:t>
      </w:r>
      <w:r w:rsidR="001B2F28">
        <w:t>13,14)</w:t>
      </w:r>
      <w:r>
        <w:t xml:space="preserve">. He is the </w:t>
      </w:r>
      <w:r w:rsidR="00F52410">
        <w:t xml:space="preserve">anointed One who is cut off </w:t>
      </w:r>
      <w:r w:rsidR="00FE0D11">
        <w:t xml:space="preserve">to finish </w:t>
      </w:r>
      <w:r w:rsidR="00F52410" w:rsidRPr="00F52410">
        <w:t>transgression, to put an end to sin, and to atone for iniquity, to bring in everlasting righteousness</w:t>
      </w:r>
      <w:r w:rsidR="00036295">
        <w:t xml:space="preserve"> (</w:t>
      </w:r>
      <w:r w:rsidR="00F52410">
        <w:t>9:24-27)</w:t>
      </w:r>
      <w:r w:rsidR="00F52410" w:rsidRPr="00F52410">
        <w:t xml:space="preserve"> </w:t>
      </w:r>
    </w:p>
    <w:p w:rsidR="00F52410" w:rsidRDefault="00F52410" w:rsidP="00F52410">
      <w:r>
        <w:t xml:space="preserve">In Hosea – He is typified by Hosea as the faithful husband who pursues us </w:t>
      </w:r>
      <w:r w:rsidR="00584678">
        <w:t>even though we are</w:t>
      </w:r>
      <w:r>
        <w:t xml:space="preserve"> unfaithful</w:t>
      </w:r>
      <w:r w:rsidR="00584678">
        <w:t xml:space="preserve"> and</w:t>
      </w:r>
      <w:r>
        <w:t xml:space="preserve"> pays our ransom.</w:t>
      </w:r>
      <w:r w:rsidR="00584678">
        <w:t xml:space="preserve"> He is the </w:t>
      </w:r>
      <w:r w:rsidR="004000AF">
        <w:t xml:space="preserve">coming King David (3:5). </w:t>
      </w:r>
    </w:p>
    <w:p w:rsidR="00F52410" w:rsidRDefault="00F52410" w:rsidP="00F52410">
      <w:r>
        <w:t xml:space="preserve">Joel </w:t>
      </w:r>
      <w:r w:rsidR="00FB1C01">
        <w:t>–</w:t>
      </w:r>
      <w:r>
        <w:t xml:space="preserve"> </w:t>
      </w:r>
      <w:r w:rsidR="00FB1C01">
        <w:t xml:space="preserve">He offers salvation to all and baptizes </w:t>
      </w:r>
      <w:r w:rsidR="00005E06">
        <w:t>with</w:t>
      </w:r>
      <w:r w:rsidR="00FB1C01">
        <w:t xml:space="preserve"> the Holy Spirit (2:28-32).</w:t>
      </w:r>
    </w:p>
    <w:p w:rsidR="00F52410" w:rsidRDefault="00F52410" w:rsidP="00F52410">
      <w:r>
        <w:t>Amos</w:t>
      </w:r>
      <w:r w:rsidR="00FB1C01">
        <w:t xml:space="preserve"> </w:t>
      </w:r>
      <w:r w:rsidR="00BB100D">
        <w:t>–</w:t>
      </w:r>
      <w:r w:rsidR="006D4806">
        <w:t xml:space="preserve"> </w:t>
      </w:r>
      <w:r w:rsidR="00BB100D">
        <w:t>He is the restored booth of David (9:</w:t>
      </w:r>
      <w:r w:rsidR="004B1703">
        <w:t>11).</w:t>
      </w:r>
    </w:p>
    <w:p w:rsidR="00F52410" w:rsidRDefault="006D4806" w:rsidP="00F52410">
      <w:r>
        <w:t>Oba</w:t>
      </w:r>
      <w:r w:rsidR="00F52410">
        <w:t>diah</w:t>
      </w:r>
      <w:r w:rsidR="004B1703">
        <w:t xml:space="preserve"> – He is the One who brings justice to the nations</w:t>
      </w:r>
      <w:r w:rsidR="001B2F28">
        <w:t xml:space="preserve"> (15)</w:t>
      </w:r>
      <w:r w:rsidR="004B1703">
        <w:t>.</w:t>
      </w:r>
    </w:p>
    <w:p w:rsidR="006D4806" w:rsidRDefault="006D4806" w:rsidP="00F52410">
      <w:r>
        <w:t>Jonah –</w:t>
      </w:r>
      <w:r w:rsidR="004B1703">
        <w:t xml:space="preserve"> He is grace and mercy extended to Gentiles</w:t>
      </w:r>
      <w:r w:rsidR="001B2F28">
        <w:t xml:space="preserve"> (4:2)</w:t>
      </w:r>
      <w:r w:rsidR="004B1703">
        <w:t xml:space="preserve">. </w:t>
      </w:r>
    </w:p>
    <w:p w:rsidR="006D4806" w:rsidRDefault="004B1703" w:rsidP="00F52410">
      <w:r>
        <w:t>Mic</w:t>
      </w:r>
      <w:r w:rsidR="006D4806">
        <w:t>a</w:t>
      </w:r>
      <w:r>
        <w:t>h</w:t>
      </w:r>
      <w:r w:rsidR="006D4806">
        <w:t xml:space="preserve"> –</w:t>
      </w:r>
      <w:r>
        <w:t xml:space="preserve"> He is the One from ancient times to be born in Bethlehem</w:t>
      </w:r>
      <w:r w:rsidR="00903920">
        <w:t xml:space="preserve"> (5:2)</w:t>
      </w:r>
      <w:r>
        <w:t>.</w:t>
      </w:r>
      <w:r w:rsidR="00354E95">
        <w:t xml:space="preserve"> He will shepherd us and be our peace (5:3-5).</w:t>
      </w:r>
    </w:p>
    <w:p w:rsidR="006D4806" w:rsidRDefault="006D4806" w:rsidP="00F52410">
      <w:r>
        <w:t>Nahum –</w:t>
      </w:r>
      <w:r w:rsidR="00FE0D11">
        <w:t xml:space="preserve"> He is our stronghold and</w:t>
      </w:r>
      <w:r w:rsidR="0010069F">
        <w:t xml:space="preserve"> avenges our adversaries</w:t>
      </w:r>
      <w:r w:rsidR="00FE0D11" w:rsidRPr="00FE0D11">
        <w:t xml:space="preserve"> </w:t>
      </w:r>
      <w:r w:rsidR="00FE0D11">
        <w:t>for us</w:t>
      </w:r>
      <w:r w:rsidR="0010069F">
        <w:t>.</w:t>
      </w:r>
    </w:p>
    <w:p w:rsidR="006D4806" w:rsidRDefault="006D4806" w:rsidP="00F52410">
      <w:r>
        <w:t>Habakkuk –</w:t>
      </w:r>
      <w:r w:rsidR="0010069F">
        <w:t xml:space="preserve"> </w:t>
      </w:r>
      <w:r w:rsidR="00354E95">
        <w:t>He is the glory of the LORD that the whole earth will know (2:19).</w:t>
      </w:r>
    </w:p>
    <w:p w:rsidR="00354E95" w:rsidRDefault="00354E95" w:rsidP="00F52410">
      <w:r>
        <w:t xml:space="preserve">Zephaniah – </w:t>
      </w:r>
      <w:r w:rsidR="005C58B8">
        <w:t>H</w:t>
      </w:r>
      <w:r w:rsidR="00786D7F">
        <w:t>e is the King of Israel, the LORD your God in your midst, mighty to save, who rejoices over us with gladness, quiets us by His love, and exults over us with loud singing (3:15-17).</w:t>
      </w:r>
    </w:p>
    <w:p w:rsidR="00354E95" w:rsidRDefault="00354E95" w:rsidP="00F52410">
      <w:r>
        <w:t xml:space="preserve">Haggai </w:t>
      </w:r>
      <w:r w:rsidR="00C30791">
        <w:t>–</w:t>
      </w:r>
      <w:r>
        <w:t xml:space="preserve"> </w:t>
      </w:r>
      <w:r w:rsidR="00AA5FA1">
        <w:t>H</w:t>
      </w:r>
      <w:r w:rsidR="00C30791">
        <w:t>e is God with us</w:t>
      </w:r>
      <w:r w:rsidR="00954D18">
        <w:t xml:space="preserve"> (1:13)</w:t>
      </w:r>
      <w:r w:rsidR="00C30791">
        <w:t>.</w:t>
      </w:r>
    </w:p>
    <w:p w:rsidR="005067D2" w:rsidRDefault="00354E95" w:rsidP="00AA5FA1">
      <w:r>
        <w:t xml:space="preserve">Zechariah </w:t>
      </w:r>
      <w:r w:rsidR="00C30791">
        <w:t>– He</w:t>
      </w:r>
      <w:r w:rsidR="00396142">
        <w:t xml:space="preserve"> is</w:t>
      </w:r>
      <w:r w:rsidR="00C30791">
        <w:t xml:space="preserve"> the Branch of David</w:t>
      </w:r>
      <w:r w:rsidR="001B2F28">
        <w:t xml:space="preserve"> (3:8; 6</w:t>
      </w:r>
      <w:r w:rsidR="00954D18">
        <w:t>:12)</w:t>
      </w:r>
      <w:r w:rsidR="00C30791">
        <w:t xml:space="preserve">, </w:t>
      </w:r>
      <w:r w:rsidR="00954D18">
        <w:t xml:space="preserve">the One who removes sin from the land in a single day (3:9). He is </w:t>
      </w:r>
      <w:r w:rsidR="00C30791">
        <w:t>the One who is both priest and king</w:t>
      </w:r>
      <w:r w:rsidR="00954D18">
        <w:t xml:space="preserve"> (6:13).</w:t>
      </w:r>
      <w:r w:rsidR="00C30791">
        <w:t xml:space="preserve"> He is the One who builds the eternal temple. He enters Jerusalem humbly as our righteous king on a colt the foal of a donkey having salvation</w:t>
      </w:r>
      <w:r w:rsidR="00954D18">
        <w:t xml:space="preserve"> (9:9)</w:t>
      </w:r>
      <w:r w:rsidR="00F3209D">
        <w:t>. He is One who was pierced, the fountain of cleansing, to whom the Jews will look</w:t>
      </w:r>
      <w:r w:rsidR="00005E06">
        <w:t xml:space="preserve"> on</w:t>
      </w:r>
      <w:r w:rsidR="00584664">
        <w:t xml:space="preserve"> and mourn</w:t>
      </w:r>
      <w:r w:rsidR="00005E06">
        <w:t xml:space="preserve"> in the latter days</w:t>
      </w:r>
      <w:r w:rsidR="00954D18">
        <w:t xml:space="preserve"> (13:1)</w:t>
      </w:r>
      <w:r w:rsidR="00F3209D">
        <w:t xml:space="preserve">. His feet will stand </w:t>
      </w:r>
      <w:r w:rsidR="00FE0D11">
        <w:t xml:space="preserve">again </w:t>
      </w:r>
      <w:r w:rsidR="00F3209D">
        <w:t>on the Mount of Olives</w:t>
      </w:r>
      <w:r w:rsidR="00954D18">
        <w:t xml:space="preserve"> (14:4)</w:t>
      </w:r>
      <w:r w:rsidR="00F3209D">
        <w:t>.</w:t>
      </w:r>
    </w:p>
    <w:p w:rsidR="00F3209D" w:rsidRDefault="00F3209D" w:rsidP="00AA5FA1">
      <w:r>
        <w:t xml:space="preserve">Malachi </w:t>
      </w:r>
      <w:r w:rsidR="0033525D">
        <w:t>–</w:t>
      </w:r>
      <w:r w:rsidR="00822A35">
        <w:t xml:space="preserve"> </w:t>
      </w:r>
      <w:r w:rsidR="00396142">
        <w:t>He is t</w:t>
      </w:r>
      <w:r w:rsidR="0033525D">
        <w:t xml:space="preserve">he Lord whom you seek; the </w:t>
      </w:r>
      <w:r w:rsidR="00396142">
        <w:t>messenger of the covenant (3:1).</w:t>
      </w:r>
    </w:p>
    <w:p w:rsidR="00396142" w:rsidRDefault="00396142" w:rsidP="00AA5FA1">
      <w:r>
        <w:lastRenderedPageBreak/>
        <w:t xml:space="preserve">Matthew – </w:t>
      </w:r>
      <w:r w:rsidR="00464F3C">
        <w:t xml:space="preserve">He is the light in this dark world, the healer of our diseases, </w:t>
      </w:r>
      <w:r w:rsidR="007A2417">
        <w:t xml:space="preserve">greater than the temple </w:t>
      </w:r>
      <w:r w:rsidR="00005E06">
        <w:t>or Solomon</w:t>
      </w:r>
      <w:r w:rsidR="007A2417">
        <w:t xml:space="preserve"> </w:t>
      </w:r>
      <w:r w:rsidR="00005E06">
        <w:t>or</w:t>
      </w:r>
      <w:r w:rsidR="007A2417">
        <w:t xml:space="preserve"> Jonah (12:6,41,42), </w:t>
      </w:r>
      <w:r w:rsidR="00464F3C">
        <w:t>the One who has authority to forgive sins</w:t>
      </w:r>
      <w:r w:rsidR="00BA5EFD">
        <w:t>, a prophet (13:57)</w:t>
      </w:r>
      <w:r w:rsidR="00464F3C">
        <w:t>.</w:t>
      </w:r>
      <w:r w:rsidR="00BA5EFD">
        <w:t xml:space="preserve"> He can walk on water, multiply food, and command wind and waves to be still. He is the son of the living God (16:15).</w:t>
      </w:r>
      <w:r w:rsidR="005C1BA1">
        <w:t xml:space="preserve"> He will one day repay each man for what he has done (16:27). He will come again in the glory of His Father and separate the sheep from the goats (25:31f).</w:t>
      </w:r>
    </w:p>
    <w:p w:rsidR="00D37E6F" w:rsidRDefault="00464F3C" w:rsidP="00AA5FA1">
      <w:r>
        <w:t xml:space="preserve">Mark </w:t>
      </w:r>
      <w:r w:rsidR="00FC5D32">
        <w:t>–</w:t>
      </w:r>
      <w:r>
        <w:t xml:space="preserve"> </w:t>
      </w:r>
      <w:r w:rsidR="00FC5D32">
        <w:t xml:space="preserve">He is the Son of God (1:1), the well-pleasing beloved Son, the holy One of God (1:24), with power to forgive sins (2:10-12), physician of the sin sick (2:17), </w:t>
      </w:r>
      <w:r w:rsidR="00D37E6F">
        <w:t>the bridegroom of the church (2:19), Lord of the sabbath (2:28) and that is just in the first two chapters!</w:t>
      </w:r>
    </w:p>
    <w:p w:rsidR="00464F3C" w:rsidRDefault="00D37E6F" w:rsidP="00AA5FA1">
      <w:r>
        <w:t xml:space="preserve">Luke – He is Son of the </w:t>
      </w:r>
      <w:proofErr w:type="gramStart"/>
      <w:r>
        <w:t>Most High</w:t>
      </w:r>
      <w:proofErr w:type="gramEnd"/>
      <w:r>
        <w:t xml:space="preserve"> who will reign on David’s throne forever (1:32-33), </w:t>
      </w:r>
      <w:r w:rsidR="0016724D">
        <w:t xml:space="preserve">the Dayspring from on high whereby God has visited us (1:78). </w:t>
      </w:r>
      <w:r>
        <w:t>declared by angels to be Savior, Messiah</w:t>
      </w:r>
      <w:r w:rsidR="00037FD1">
        <w:t xml:space="preserve"> of God (9:20)</w:t>
      </w:r>
      <w:r>
        <w:t>, and Lord (2:11), a light for revelation to the Gentiles (2:32),</w:t>
      </w:r>
      <w:r w:rsidR="007A2417">
        <w:t xml:space="preserve"> </w:t>
      </w:r>
      <w:r w:rsidR="00037FD1">
        <w:t xml:space="preserve">God’s chosen One (9:35), the One to whom the Father has </w:t>
      </w:r>
      <w:r w:rsidR="007750EA">
        <w:t xml:space="preserve">handed over all things (10:22). He </w:t>
      </w:r>
      <w:r w:rsidR="00005E06">
        <w:t>said He is</w:t>
      </w:r>
      <w:r w:rsidR="007750EA">
        <w:t xml:space="preserve"> the subject of the Law, prophets, and psalms (24:44).</w:t>
      </w:r>
    </w:p>
    <w:p w:rsidR="0094065A" w:rsidRDefault="0094065A" w:rsidP="00AA5FA1">
      <w:r>
        <w:t>John – He is the eternal Word incarnated</w:t>
      </w:r>
      <w:r w:rsidR="00CA36C0">
        <w:t xml:space="preserve"> (1:1,14)</w:t>
      </w:r>
      <w:r>
        <w:t>, the light that lights everyone who comes into the world</w:t>
      </w:r>
      <w:r w:rsidR="00CA36C0">
        <w:t xml:space="preserve"> (1:9)</w:t>
      </w:r>
      <w:r>
        <w:t>. He is the bread of l</w:t>
      </w:r>
      <w:r w:rsidR="00630667">
        <w:t>ife</w:t>
      </w:r>
      <w:r w:rsidR="00CA36C0">
        <w:t xml:space="preserve"> (6)</w:t>
      </w:r>
      <w:r w:rsidR="00630667">
        <w:t xml:space="preserve">, the manna from heaven (6), the I AM (8:58). </w:t>
      </w:r>
      <w:r>
        <w:t>He is the Good Shepherd (10). He is one with the Father (10:30). He is the Way, the Truth, and the Life (14:6). He is the Resurrection and the Life (11). If we have seen Him we have seen the Father</w:t>
      </w:r>
      <w:r w:rsidR="005058B1">
        <w:t xml:space="preserve"> (14)</w:t>
      </w:r>
      <w:r>
        <w:t>!</w:t>
      </w:r>
      <w:r w:rsidR="00630667">
        <w:t xml:space="preserve"> He is the true vine (15:1).</w:t>
      </w:r>
    </w:p>
    <w:p w:rsidR="0094065A" w:rsidRDefault="0094065A" w:rsidP="001B3274">
      <w:r>
        <w:t xml:space="preserve">Acts </w:t>
      </w:r>
      <w:r w:rsidR="007750EA">
        <w:t>–</w:t>
      </w:r>
      <w:r w:rsidR="00350112">
        <w:t xml:space="preserve"> </w:t>
      </w:r>
      <w:r w:rsidR="007D39F8">
        <w:t>He is exalted to the right hand of God an</w:t>
      </w:r>
      <w:r w:rsidR="00630667">
        <w:t>d</w:t>
      </w:r>
      <w:r w:rsidR="005058B1">
        <w:t xml:space="preserve"> the One who</w:t>
      </w:r>
      <w:r w:rsidR="00630667">
        <w:t xml:space="preserve"> poured out the Spirit (2:33), the Holy and Righteous One</w:t>
      </w:r>
      <w:r w:rsidR="00575E16">
        <w:t xml:space="preserve"> (7:52)</w:t>
      </w:r>
      <w:r w:rsidR="00630667">
        <w:t xml:space="preserve">, the Author of Life (3:14,15), </w:t>
      </w:r>
      <w:r w:rsidR="001B3274" w:rsidRPr="001B3274">
        <w:t>the stone that was rejected by the builders, which has become the cornerstone</w:t>
      </w:r>
      <w:r w:rsidR="005058B1">
        <w:t>/capstone</w:t>
      </w:r>
      <w:r w:rsidR="00575E16">
        <w:t xml:space="preserve"> (4:11)</w:t>
      </w:r>
      <w:r w:rsidR="001B3274" w:rsidRPr="001B3274">
        <w:t>.</w:t>
      </w:r>
      <w:r w:rsidR="00575E16">
        <w:t xml:space="preserve"> He is Leader and Savior (5:31),</w:t>
      </w:r>
      <w:r w:rsidR="001B3274" w:rsidRPr="001B3274">
        <w:t xml:space="preserve"> </w:t>
      </w:r>
      <w:r w:rsidR="005058B1">
        <w:t>the just O</w:t>
      </w:r>
      <w:r w:rsidR="00630667">
        <w:t>ne (7:52), the judge of the living and the dead (10:42), the hope of Israel (28:20).</w:t>
      </w:r>
    </w:p>
    <w:p w:rsidR="00630667" w:rsidRDefault="00630667" w:rsidP="00C00048">
      <w:r>
        <w:t xml:space="preserve">Romans </w:t>
      </w:r>
      <w:r w:rsidR="000167BB">
        <w:t>–</w:t>
      </w:r>
      <w:r>
        <w:t xml:space="preserve"> </w:t>
      </w:r>
      <w:r w:rsidR="00954D18">
        <w:t>He is the O</w:t>
      </w:r>
      <w:r w:rsidR="000167BB">
        <w:t xml:space="preserve">ne promised beforehand through the Scriptures, </w:t>
      </w:r>
      <w:r w:rsidR="000167BB" w:rsidRPr="000167BB">
        <w:t>declared to be the Son of God in power according to the Spirit of holiness by his resurrection from</w:t>
      </w:r>
      <w:r w:rsidR="000167BB">
        <w:t xml:space="preserve"> the dead (1:4)</w:t>
      </w:r>
      <w:r w:rsidR="000167BB" w:rsidRPr="000167BB">
        <w:t>,</w:t>
      </w:r>
      <w:r w:rsidR="000167BB">
        <w:t xml:space="preserve"> </w:t>
      </w:r>
      <w:r w:rsidR="00806038">
        <w:t>our way to peace with God (5:1), the One who delivers us from this body of death (7:24,25), the One in whom is the love of God (8:39).</w:t>
      </w:r>
      <w:r w:rsidR="00C00048">
        <w:t xml:space="preserve"> He is a stone of stumbling and a rock of offense (9:33), </w:t>
      </w:r>
      <w:r w:rsidR="00C00048" w:rsidRPr="00C00048">
        <w:t>the end of the law for righteousness to everyone who believes</w:t>
      </w:r>
      <w:r w:rsidR="00593149">
        <w:t xml:space="preserve"> </w:t>
      </w:r>
      <w:r w:rsidR="00C00048" w:rsidRPr="00C00048">
        <w:t xml:space="preserve">(10:4), </w:t>
      </w:r>
      <w:r w:rsidR="00D23AF8">
        <w:t>our</w:t>
      </w:r>
      <w:r w:rsidR="00D70537">
        <w:t xml:space="preserve"> Deliverer (11:26)</w:t>
      </w:r>
      <w:r w:rsidR="00C00048" w:rsidRPr="00C00048">
        <w:t>.</w:t>
      </w:r>
    </w:p>
    <w:p w:rsidR="00E6165F" w:rsidRDefault="00E6165F" w:rsidP="00C00048">
      <w:r>
        <w:t xml:space="preserve">1 Corinthians </w:t>
      </w:r>
      <w:r w:rsidR="00593149">
        <w:t>–</w:t>
      </w:r>
      <w:r w:rsidR="00FD16F8">
        <w:t xml:space="preserve"> </w:t>
      </w:r>
      <w:r w:rsidR="00593149">
        <w:t xml:space="preserve">He is wisdom from God (1:30), the foundation (3:11), </w:t>
      </w:r>
      <w:r w:rsidR="00343813">
        <w:t>our Passover lamb (6:7),</w:t>
      </w:r>
      <w:r w:rsidR="00717DCD">
        <w:t xml:space="preserve"> The Rock in the wilderness (10:4), </w:t>
      </w:r>
      <w:r w:rsidR="00F57E25">
        <w:t xml:space="preserve">the last Adam, a </w:t>
      </w:r>
      <w:proofErr w:type="gramStart"/>
      <w:r w:rsidR="00F57E25">
        <w:t>life giving</w:t>
      </w:r>
      <w:proofErr w:type="gramEnd"/>
      <w:r w:rsidR="00F57E25">
        <w:t xml:space="preserve"> spirit (15:45).</w:t>
      </w:r>
    </w:p>
    <w:p w:rsidR="00630667" w:rsidRDefault="00F57E25" w:rsidP="00AA5FA1">
      <w:r>
        <w:t xml:space="preserve">2 Corinthians </w:t>
      </w:r>
      <w:r w:rsidR="008D40AF">
        <w:t>–</w:t>
      </w:r>
      <w:r>
        <w:t xml:space="preserve"> </w:t>
      </w:r>
      <w:r w:rsidR="00215923">
        <w:t>He</w:t>
      </w:r>
      <w:r w:rsidR="005058B1">
        <w:t xml:space="preserve"> is the O</w:t>
      </w:r>
      <w:r w:rsidR="008D40AF">
        <w:t>ne in whom all the promises of God find their “Yes!”, the light of the knowledge of the glory of</w:t>
      </w:r>
      <w:r w:rsidR="00924BFE">
        <w:t xml:space="preserve"> God</w:t>
      </w:r>
      <w:r w:rsidR="008D40AF" w:rsidRPr="008D40AF">
        <w:rPr>
          <w:b/>
          <w:bCs/>
        </w:rPr>
        <w:t xml:space="preserve"> </w:t>
      </w:r>
      <w:r w:rsidR="00924BFE" w:rsidRPr="00EA22DE">
        <w:t>(</w:t>
      </w:r>
      <w:r w:rsidR="008D40AF" w:rsidRPr="008D40AF">
        <w:t>4:6</w:t>
      </w:r>
      <w:r w:rsidR="00924BFE">
        <w:t xml:space="preserve">), </w:t>
      </w:r>
      <w:r w:rsidR="00F641CB">
        <w:t xml:space="preserve">the One through whose poverty you became rich (8:9). </w:t>
      </w:r>
    </w:p>
    <w:p w:rsidR="00010B6D" w:rsidRDefault="00010B6D" w:rsidP="00AA5FA1">
      <w:r>
        <w:t xml:space="preserve">Galatians </w:t>
      </w:r>
      <w:r w:rsidR="004516E6">
        <w:t>–</w:t>
      </w:r>
      <w:r>
        <w:t xml:space="preserve"> </w:t>
      </w:r>
      <w:r w:rsidR="004516E6">
        <w:t>He is our Redeemer (3:13</w:t>
      </w:r>
      <w:r w:rsidR="00231D00">
        <w:t>; 4:5</w:t>
      </w:r>
      <w:r w:rsidR="004516E6">
        <w:t>), the offspring of Abraham who blesses the world (3:16)</w:t>
      </w:r>
      <w:r w:rsidR="00231D00">
        <w:t>.</w:t>
      </w:r>
    </w:p>
    <w:p w:rsidR="001774A3" w:rsidRDefault="00231D00" w:rsidP="00AA5FA1">
      <w:r>
        <w:lastRenderedPageBreak/>
        <w:t xml:space="preserve">Ephesians </w:t>
      </w:r>
      <w:r w:rsidR="008361B1">
        <w:t>–</w:t>
      </w:r>
      <w:r>
        <w:t xml:space="preserve"> </w:t>
      </w:r>
      <w:r w:rsidR="008361B1">
        <w:t>He is the Beloved (1:6), the One who lavishes grace upon us (1:7-8)</w:t>
      </w:r>
      <w:r w:rsidR="00EA22DE">
        <w:t>,</w:t>
      </w:r>
      <w:r w:rsidR="008361B1">
        <w:t xml:space="preserve"> </w:t>
      </w:r>
      <w:r w:rsidR="00EA22DE">
        <w:t>i</w:t>
      </w:r>
      <w:r w:rsidR="008361B1">
        <w:t xml:space="preserve">n </w:t>
      </w:r>
      <w:r w:rsidR="00EA22DE">
        <w:t>Whom</w:t>
      </w:r>
      <w:r w:rsidR="008361B1">
        <w:t xml:space="preserve"> we have an inheritance (1:11), and seal</w:t>
      </w:r>
      <w:r w:rsidR="005058B1">
        <w:t>s us</w:t>
      </w:r>
      <w:r w:rsidR="008361B1">
        <w:t xml:space="preserve"> with the promised Holy Spirit (1:13). He is the head of the church, His body (1:22</w:t>
      </w:r>
      <w:r w:rsidR="001774A3">
        <w:t>; 5:22</w:t>
      </w:r>
      <w:r w:rsidR="008361B1">
        <w:t>). He fills all in all (1:23).</w:t>
      </w:r>
      <w:r w:rsidR="001774A3">
        <w:t xml:space="preserve"> He is our peace (2:14), our access to the Father (2:18), the cornerstone of the heavenly temple (2:20). He is a fragrant offering and sacrifice to God (5:2). </w:t>
      </w:r>
      <w:r w:rsidR="008361B1">
        <w:t xml:space="preserve"> </w:t>
      </w:r>
    </w:p>
    <w:p w:rsidR="00231D00" w:rsidRDefault="001774A3" w:rsidP="00AA5FA1">
      <w:r>
        <w:t xml:space="preserve">Philippians - </w:t>
      </w:r>
      <w:r w:rsidR="008361B1">
        <w:t xml:space="preserve"> </w:t>
      </w:r>
      <w:r w:rsidR="00025924">
        <w:t>His name is above every name and all will confess He is Lord</w:t>
      </w:r>
      <w:r w:rsidR="009459AA">
        <w:t xml:space="preserve"> (2:9-11)</w:t>
      </w:r>
      <w:r w:rsidR="00025924">
        <w:t xml:space="preserve">! </w:t>
      </w:r>
    </w:p>
    <w:p w:rsidR="009459AA" w:rsidRDefault="009459AA" w:rsidP="00AA5FA1">
      <w:r>
        <w:t>Colossians – He is the image of the invisible God, the beginning, the instrument of the creation of all things, the One who holds all things together, the preeminent One</w:t>
      </w:r>
      <w:r w:rsidR="00251704">
        <w:t xml:space="preserve"> 1:15-18)</w:t>
      </w:r>
      <w:r>
        <w:t>, our hope of glory</w:t>
      </w:r>
      <w:r w:rsidR="00251704">
        <w:t xml:space="preserve"> (1:27)</w:t>
      </w:r>
      <w:r>
        <w:t>.</w:t>
      </w:r>
      <w:r w:rsidR="00251704">
        <w:t xml:space="preserve"> He is the One in whom is hidden all the treasures of wisdom and knowledge (2:3). All the fullness of deity dwells in Him (2:9). He is seated at the right hand of God (3:1) and is all in all (3:11).</w:t>
      </w:r>
    </w:p>
    <w:p w:rsidR="00251704" w:rsidRDefault="00251704" w:rsidP="00AA5FA1">
      <w:r>
        <w:t xml:space="preserve">1 Thessalonians </w:t>
      </w:r>
      <w:r w:rsidR="00681E26">
        <w:t>–</w:t>
      </w:r>
      <w:r>
        <w:t xml:space="preserve"> </w:t>
      </w:r>
      <w:r w:rsidR="00681E26">
        <w:t>He delivers us from the wrath to come (1:11), and will return and meet us in the air (4:16-17).</w:t>
      </w:r>
    </w:p>
    <w:p w:rsidR="00681E26" w:rsidRDefault="00681E26" w:rsidP="00AA5FA1">
      <w:r>
        <w:t xml:space="preserve">2 Thessalonians </w:t>
      </w:r>
      <w:r w:rsidR="00F3556E">
        <w:t>–</w:t>
      </w:r>
      <w:r>
        <w:t xml:space="preserve"> </w:t>
      </w:r>
      <w:r w:rsidR="00D244F5">
        <w:t>The One who inflicts vengeance on the wicked</w:t>
      </w:r>
      <w:r w:rsidR="00615526">
        <w:t xml:space="preserve"> (1:7-10), and yet He is the Lord of peace (3:16). </w:t>
      </w:r>
    </w:p>
    <w:p w:rsidR="00F3556E" w:rsidRDefault="00F3556E" w:rsidP="00AA5FA1">
      <w:r>
        <w:t>1 Timothy –</w:t>
      </w:r>
      <w:r w:rsidR="00615526">
        <w:t xml:space="preserve"> He is our hope (1:1), </w:t>
      </w:r>
      <w:r w:rsidR="007976E5">
        <w:t xml:space="preserve">the King of Ages (1:17), </w:t>
      </w:r>
      <w:r w:rsidR="00371007">
        <w:t xml:space="preserve">our mediator with God (2:5), the blessed and only Sovereign </w:t>
      </w:r>
      <w:r w:rsidR="00623F09">
        <w:t xml:space="preserve">who dwells in unapproachable light </w:t>
      </w:r>
      <w:r w:rsidR="00371007">
        <w:t>(6:16).</w:t>
      </w:r>
    </w:p>
    <w:p w:rsidR="00F3556E" w:rsidRDefault="000E6CF9" w:rsidP="00AA5FA1">
      <w:r>
        <w:t>2 Timothy</w:t>
      </w:r>
      <w:r w:rsidR="00623F09">
        <w:t xml:space="preserve"> </w:t>
      </w:r>
      <w:r w:rsidR="00C262C5">
        <w:t>–</w:t>
      </w:r>
      <w:r w:rsidR="00623F09">
        <w:t xml:space="preserve"> </w:t>
      </w:r>
      <w:r w:rsidR="00C262C5">
        <w:t>He abolished death and brought to light immortality, and stands by us when we are alone (4:17).</w:t>
      </w:r>
    </w:p>
    <w:p w:rsidR="000E6CF9" w:rsidRDefault="000E6CF9" w:rsidP="00AA5FA1">
      <w:r>
        <w:t>Titus</w:t>
      </w:r>
      <w:r w:rsidR="00C262C5">
        <w:t xml:space="preserve"> </w:t>
      </w:r>
      <w:r w:rsidR="008E16DA">
        <w:t>–</w:t>
      </w:r>
      <w:r w:rsidR="00C262C5">
        <w:t xml:space="preserve"> </w:t>
      </w:r>
      <w:r w:rsidR="008E16DA">
        <w:t>He is the appearance of the grace, goodness and lovingkindness of God (2:11; 3:4).</w:t>
      </w:r>
    </w:p>
    <w:p w:rsidR="000E6CF9" w:rsidRDefault="000E6CF9" w:rsidP="00AA5FA1">
      <w:r>
        <w:t>Philemon</w:t>
      </w:r>
      <w:r w:rsidR="004D0241">
        <w:t xml:space="preserve"> </w:t>
      </w:r>
      <w:r w:rsidR="00AB7D06">
        <w:t>–</w:t>
      </w:r>
      <w:r w:rsidR="00CC2365">
        <w:t xml:space="preserve"> </w:t>
      </w:r>
      <w:r w:rsidR="00AB7D06">
        <w:t>His grace is with our spirit (v25).</w:t>
      </w:r>
    </w:p>
    <w:p w:rsidR="000E6CF9" w:rsidRDefault="000E6CF9" w:rsidP="003C7714">
      <w:r>
        <w:t xml:space="preserve">Hebrews </w:t>
      </w:r>
      <w:r w:rsidR="005250DE">
        <w:t>–</w:t>
      </w:r>
      <w:r w:rsidR="00AB7D06">
        <w:t xml:space="preserve"> </w:t>
      </w:r>
      <w:r w:rsidR="005250DE">
        <w:t xml:space="preserve">He is </w:t>
      </w:r>
      <w:r w:rsidR="005250DE" w:rsidRPr="005250DE">
        <w:t xml:space="preserve">the heir of </w:t>
      </w:r>
      <w:r w:rsidR="005250DE">
        <w:t>all things, through whom also God</w:t>
      </w:r>
      <w:r w:rsidR="005250DE" w:rsidRPr="005250DE">
        <w:t xml:space="preserve"> created the world</w:t>
      </w:r>
      <w:r w:rsidR="005250DE">
        <w:t xml:space="preserve"> (1:2)</w:t>
      </w:r>
      <w:r w:rsidR="003C7714">
        <w:t xml:space="preserve">. </w:t>
      </w:r>
      <w:r w:rsidR="003C7714" w:rsidRPr="003C7714">
        <w:br/>
        <w:t>He is the radiance of the glory of God and the exact imprint of his nature</w:t>
      </w:r>
      <w:r w:rsidR="003C7714">
        <w:t xml:space="preserve"> </w:t>
      </w:r>
      <w:r w:rsidR="003C7714" w:rsidRPr="003C7714">
        <w:t>and he upholds the universe by the word of his power</w:t>
      </w:r>
      <w:r w:rsidR="003C7714">
        <w:t xml:space="preserve"> (1:3)</w:t>
      </w:r>
      <w:r w:rsidR="003C7714" w:rsidRPr="003C7714">
        <w:t xml:space="preserve">. </w:t>
      </w:r>
      <w:r w:rsidR="003C7714">
        <w:t xml:space="preserve">He is the founder of our salvation (2:10), and is </w:t>
      </w:r>
      <w:r w:rsidR="003C7714" w:rsidRPr="003C7714">
        <w:t>a merciful and faithful high priest</w:t>
      </w:r>
      <w:r w:rsidR="003C7714">
        <w:t xml:space="preserve"> forever after the order of Melchize</w:t>
      </w:r>
      <w:r w:rsidR="000B19C0">
        <w:t xml:space="preserve">dek </w:t>
      </w:r>
      <w:r w:rsidR="003C7714">
        <w:t>(2:17; 4:14-15</w:t>
      </w:r>
      <w:r w:rsidR="000B19C0">
        <w:t>; 5:6</w:t>
      </w:r>
      <w:r w:rsidR="003C7714">
        <w:t xml:space="preserve">). </w:t>
      </w:r>
      <w:r w:rsidR="000B19C0">
        <w:t>He always lives to intercede for those who come to God (7:25). He is the mediator of the new covenant (9:15</w:t>
      </w:r>
      <w:r w:rsidR="00D409A9">
        <w:t>; 12:24</w:t>
      </w:r>
      <w:r w:rsidR="000B19C0">
        <w:t>), the founder and perfecter of our faith (12:</w:t>
      </w:r>
      <w:r w:rsidR="00D409A9">
        <w:t>2). He is the same yesterday, today and forever (13:8), the great shepherd of the sheep (13:20).</w:t>
      </w:r>
    </w:p>
    <w:p w:rsidR="000E6CF9" w:rsidRDefault="000E6CF9" w:rsidP="00AA5FA1">
      <w:r>
        <w:t>James</w:t>
      </w:r>
      <w:r w:rsidR="00D409A9">
        <w:t xml:space="preserve"> – He is the Lord of glory (2:1) and the Judge standing at the door (5:9).</w:t>
      </w:r>
    </w:p>
    <w:p w:rsidR="000E6CF9" w:rsidRDefault="000E6CF9" w:rsidP="00AA5FA1">
      <w:r>
        <w:t>1</w:t>
      </w:r>
      <w:r w:rsidR="00EF2750">
        <w:t>st</w:t>
      </w:r>
      <w:r>
        <w:t xml:space="preserve"> Peter</w:t>
      </w:r>
      <w:r w:rsidR="007976E5">
        <w:t xml:space="preserve"> – He is the One who causes us to be born again to a living hope (1:3)</w:t>
      </w:r>
      <w:r w:rsidR="009733E2">
        <w:t xml:space="preserve"> ransomed by His precious blood (1:18-19)</w:t>
      </w:r>
      <w:r w:rsidR="007976E5">
        <w:t>.</w:t>
      </w:r>
      <w:r w:rsidR="009733E2">
        <w:t xml:space="preserve"> He is the lamb without spot or blemish (1:19). He is God’s chosen and precious living stone (2:4)</w:t>
      </w:r>
      <w:r w:rsidR="00D2798E">
        <w:t>. He is the example we should follow (2:21). He is the Shepherd and Overseer of our souls (2:25). He is holy, now at the right hand of God with angels and authorities and powers subject to Him (3:15,22).</w:t>
      </w:r>
    </w:p>
    <w:p w:rsidR="000E6CF9" w:rsidRDefault="000E6CF9" w:rsidP="00AA5FA1">
      <w:r>
        <w:t>2</w:t>
      </w:r>
      <w:r w:rsidR="00EF2750">
        <w:t>nd</w:t>
      </w:r>
      <w:r>
        <w:t xml:space="preserve"> Peter</w:t>
      </w:r>
      <w:r w:rsidR="009733E2">
        <w:t xml:space="preserve"> </w:t>
      </w:r>
      <w:r w:rsidR="00D2798E">
        <w:t>–</w:t>
      </w:r>
      <w:r w:rsidR="009733E2">
        <w:t xml:space="preserve"> </w:t>
      </w:r>
      <w:r w:rsidR="00D2798E">
        <w:t>He is the beloved Son with whom God is pleased (1:17).</w:t>
      </w:r>
    </w:p>
    <w:p w:rsidR="000E6CF9" w:rsidRDefault="000E6CF9" w:rsidP="00AA5FA1">
      <w:r>
        <w:lastRenderedPageBreak/>
        <w:t>1</w:t>
      </w:r>
      <w:r w:rsidR="00EF2750">
        <w:t>st</w:t>
      </w:r>
      <w:r>
        <w:t xml:space="preserve"> John</w:t>
      </w:r>
      <w:r w:rsidR="001E3391">
        <w:t xml:space="preserve"> – He is the manifestation of the Word of life (1:2-3). His blood cleanses us from all sin (1:7). He is our advocate with the Father (2:1), the propitiation for the sins of the world (2:2)</w:t>
      </w:r>
      <w:r w:rsidR="00B6654C">
        <w:t>, the Savior of the world (4:14)</w:t>
      </w:r>
      <w:r w:rsidR="001E3391">
        <w:t xml:space="preserve">. </w:t>
      </w:r>
    </w:p>
    <w:p w:rsidR="000E6CF9" w:rsidRDefault="000E6CF9" w:rsidP="00AA5FA1">
      <w:r>
        <w:t>2</w:t>
      </w:r>
      <w:r w:rsidR="00EF2750">
        <w:t>nd</w:t>
      </w:r>
      <w:r>
        <w:t xml:space="preserve"> and 3</w:t>
      </w:r>
      <w:r w:rsidR="00EF2750">
        <w:t>rd</w:t>
      </w:r>
      <w:r>
        <w:t xml:space="preserve"> John</w:t>
      </w:r>
      <w:r w:rsidR="00B6654C">
        <w:t xml:space="preserve"> – </w:t>
      </w:r>
      <w:r w:rsidR="00EF2750">
        <w:t xml:space="preserve">It is </w:t>
      </w:r>
      <w:r w:rsidR="00B6654C">
        <w:t xml:space="preserve">He in whose teaching we abide to have the presence of the Father and the Son (1Jn </w:t>
      </w:r>
      <w:r w:rsidR="00D05D25">
        <w:t>8</w:t>
      </w:r>
      <w:r w:rsidR="00B6654C">
        <w:t>).</w:t>
      </w:r>
    </w:p>
    <w:p w:rsidR="000E6CF9" w:rsidRDefault="000E6CF9" w:rsidP="00AA5FA1">
      <w:r>
        <w:t xml:space="preserve">Jude </w:t>
      </w:r>
      <w:r w:rsidR="00D05D25">
        <w:t>–</w:t>
      </w:r>
      <w:r w:rsidR="00036295">
        <w:t>It is t</w:t>
      </w:r>
      <w:r w:rsidR="00D05D25">
        <w:t>hrough Him we will stand blameless before the presence of God’s glory (24,25).</w:t>
      </w:r>
    </w:p>
    <w:p w:rsidR="005308A1" w:rsidRDefault="000E6CF9" w:rsidP="002B5DB7">
      <w:r>
        <w:t>Revelation</w:t>
      </w:r>
      <w:r w:rsidR="00D05D25">
        <w:t xml:space="preserve"> -</w:t>
      </w:r>
      <w:r w:rsidR="005308A1">
        <w:t xml:space="preserve"> </w:t>
      </w:r>
      <w:r w:rsidR="005308A1" w:rsidRPr="005308A1">
        <w:t>Jesus Christ</w:t>
      </w:r>
      <w:r w:rsidR="005308A1">
        <w:t xml:space="preserve"> is</w:t>
      </w:r>
      <w:r w:rsidR="005308A1" w:rsidRPr="005308A1">
        <w:t xml:space="preserve"> the faithful witness, the firstborn of the dead, and the ruler of kings on earth</w:t>
      </w:r>
      <w:r w:rsidR="005308A1">
        <w:t xml:space="preserve"> (1:5)</w:t>
      </w:r>
      <w:r w:rsidR="005308A1" w:rsidRPr="005308A1">
        <w:t>.</w:t>
      </w:r>
      <w:r w:rsidR="005308A1">
        <w:t xml:space="preserve"> </w:t>
      </w:r>
      <w:r w:rsidR="00CA32AF">
        <w:t>He is c</w:t>
      </w:r>
      <w:r w:rsidR="00954D18">
        <w:t>oming with clouds and every eye</w:t>
      </w:r>
      <w:r w:rsidR="00CA32AF">
        <w:t xml:space="preserve"> will see Him (1:7). He is the Alpha and Omega, who was and is and is to come, the Almighty (1:8).</w:t>
      </w:r>
      <w:r w:rsidR="005308A1" w:rsidRPr="005308A1">
        <w:t xml:space="preserve"> </w:t>
      </w:r>
      <w:r w:rsidR="00CA32AF">
        <w:t xml:space="preserve">He stands </w:t>
      </w:r>
      <w:proofErr w:type="gramStart"/>
      <w:r w:rsidR="00CA32AF">
        <w:t>in the midst of</w:t>
      </w:r>
      <w:proofErr w:type="gramEnd"/>
      <w:r w:rsidR="00CA32AF">
        <w:t xml:space="preserve"> the churches (1:13). He is the first and the last, the living One, alive forevermore, and holds the keys of death and hell (1:17-18). That is just the first chapter</w:t>
      </w:r>
      <w:r w:rsidR="00954D18">
        <w:t>,</w:t>
      </w:r>
      <w:r w:rsidR="00CA32AF">
        <w:t xml:space="preserve"> and He is in all 2</w:t>
      </w:r>
      <w:r w:rsidR="00FB16C3">
        <w:t>2</w:t>
      </w:r>
      <w:r w:rsidR="00CA32AF">
        <w:t xml:space="preserve"> chapters!</w:t>
      </w:r>
      <w:r w:rsidR="00036295">
        <w:t xml:space="preserve"> (See the sermon Jesus in Revelation</w:t>
      </w:r>
      <w:r w:rsidR="00D84594">
        <w:t>.)</w:t>
      </w:r>
      <w:r w:rsidR="00FB16C3">
        <w:t xml:space="preserve"> But let me hit just a couple more highlights. He is the one who stands at your door and knocks, desiring to come in and dine with </w:t>
      </w:r>
      <w:r w:rsidR="00FB16C3" w:rsidRPr="00D23AF8">
        <w:rPr>
          <w:i/>
          <w:iCs/>
        </w:rPr>
        <w:t>you</w:t>
      </w:r>
      <w:r w:rsidR="00FB16C3">
        <w:t xml:space="preserve"> (3:20). </w:t>
      </w:r>
      <w:r w:rsidR="002B5DB7">
        <w:t>Angels, saints, and all creation sing that He is worthy to receive “</w:t>
      </w:r>
      <w:r w:rsidR="002B5DB7" w:rsidRPr="002B5DB7">
        <w:t xml:space="preserve">blessing and honor and glory and might forever and ever!” </w:t>
      </w:r>
      <w:r w:rsidR="002B5DB7">
        <w:t>(</w:t>
      </w:r>
      <w:r w:rsidR="002B5DB7" w:rsidRPr="002B5DB7">
        <w:t>5:13</w:t>
      </w:r>
      <w:r w:rsidR="002B5DB7">
        <w:t xml:space="preserve">) </w:t>
      </w:r>
      <w:r w:rsidR="00E913E5">
        <w:t xml:space="preserve">The Lamb is our </w:t>
      </w:r>
      <w:r w:rsidR="0016724D">
        <w:t>bride</w:t>
      </w:r>
      <w:r w:rsidR="00E913E5">
        <w:t xml:space="preserve">groom (19:9). </w:t>
      </w:r>
      <w:r w:rsidR="00FB16C3">
        <w:t>He</w:t>
      </w:r>
      <w:r w:rsidR="00E913E5">
        <w:t xml:space="preserve"> is called Faithful and True</w:t>
      </w:r>
      <w:r w:rsidR="0016724D">
        <w:t xml:space="preserve"> </w:t>
      </w:r>
      <w:r w:rsidR="00295C48">
        <w:t xml:space="preserve">and </w:t>
      </w:r>
      <w:r w:rsidR="00D23AF8">
        <w:t>returns on</w:t>
      </w:r>
      <w:r w:rsidR="0016724D">
        <w:t xml:space="preserve"> a</w:t>
      </w:r>
      <w:r w:rsidR="00D23AF8">
        <w:t xml:space="preserve"> white horse </w:t>
      </w:r>
      <w:r w:rsidR="00FB16C3">
        <w:t>to defeat all evil</w:t>
      </w:r>
      <w:r w:rsidR="00E913E5">
        <w:t xml:space="preserve"> (19:11-16)</w:t>
      </w:r>
      <w:r w:rsidR="00FB16C3">
        <w:t>. He is the lamp of the heavenly city</w:t>
      </w:r>
      <w:r w:rsidR="00E913E5">
        <w:t xml:space="preserve"> (21:23)</w:t>
      </w:r>
      <w:r w:rsidR="00FB16C3">
        <w:t>. He is the root and descendant of David, the bright and morning star (22:16) who declares He is coming soon (22:20).</w:t>
      </w:r>
    </w:p>
    <w:p w:rsidR="0016724D" w:rsidRPr="005308A1" w:rsidRDefault="00D23AF8" w:rsidP="005308A1">
      <w:r>
        <w:t xml:space="preserve">Brothers and sisters, </w:t>
      </w:r>
      <w:r w:rsidR="0016724D">
        <w:t>He is</w:t>
      </w:r>
      <w:r w:rsidR="00295C48">
        <w:t xml:space="preserve"> our glorious Savior,</w:t>
      </w:r>
      <w:r w:rsidR="0016724D">
        <w:t xml:space="preserve"> without fault, overflowing with love and mercy</w:t>
      </w:r>
      <w:r w:rsidR="00EF2750">
        <w:t xml:space="preserve">. </w:t>
      </w:r>
      <w:r w:rsidR="00295C48">
        <w:t>W</w:t>
      </w:r>
      <w:r w:rsidR="0016724D">
        <w:t xml:space="preserve">hy would you follow or serve anyone else? Are you His bride? Have you received His love and mercy? Will you give yourself to Him?  </w:t>
      </w:r>
    </w:p>
    <w:p w:rsidR="00A87653" w:rsidRDefault="00A87653" w:rsidP="00AA5FA1">
      <w:r>
        <w:rPr>
          <w:color w:val="000080"/>
        </w:rPr>
        <w:t>S. M. Lockridge (born Shadrach Meshach Lockridge, March 7, 1913 – April 4, 2000) was the Pastor of Calvary Baptist Church, a prominent African American congregation located in San Diego, California, from 1953 to 1993.</w:t>
      </w:r>
    </w:p>
    <w:p w:rsidR="00A87653" w:rsidRPr="00A87653" w:rsidRDefault="00A87653" w:rsidP="00A87653">
      <w:r w:rsidRPr="00A87653">
        <w:t>My King was born King. The Bible says He’s a Seven Way King. He’s the King of the Jews—that’s an Ethnic King. He’s the King of Israel—that’s a National King. He’s the King of righteousness. He’s the King of the ages. He’s the King of Heaven. He’s the King of glory. He’s the King of kings and He is the Lord of lords. Now that’s my King.</w:t>
      </w:r>
    </w:p>
    <w:p w:rsidR="00A87653" w:rsidRPr="00A87653" w:rsidRDefault="00A87653" w:rsidP="00A87653">
      <w:r w:rsidRPr="00A87653">
        <w:t xml:space="preserve">Well, I wonder if you know Him. Do you know Him? Don’t try to mislead me. Do you know my King? David said the Heavens declare the glory of God, and the firmament shows His handiwork. My King is the only one of whom there are no means of measure that can define His limitless love. No </w:t>
      </w:r>
      <w:proofErr w:type="gramStart"/>
      <w:r w:rsidRPr="00A87653">
        <w:t>far seeing</w:t>
      </w:r>
      <w:proofErr w:type="gramEnd"/>
      <w:r w:rsidRPr="00A87653">
        <w:t xml:space="preserve"> telescope can bring into visibility the coastline of the shore of His supplies. No</w:t>
      </w:r>
      <w:bookmarkStart w:id="0" w:name="_GoBack"/>
      <w:bookmarkEnd w:id="0"/>
      <w:r w:rsidRPr="00A87653">
        <w:t xml:space="preserve"> barriers can hinder Him from pouring out His blessing.</w:t>
      </w:r>
    </w:p>
    <w:p w:rsidR="00A87653" w:rsidRPr="00A87653" w:rsidRDefault="00A87653" w:rsidP="00A87653">
      <w:r w:rsidRPr="00A87653">
        <w:t xml:space="preserve">He’s enduringly strong. He’s entirely sincere. He’s eternally steadfast. He’s immortally graceful. He’s imperially powerful. He’s impartially merciful. That’s my King. He’s God’s Son. He’s the sinner’s </w:t>
      </w:r>
      <w:proofErr w:type="spellStart"/>
      <w:r w:rsidRPr="00A87653">
        <w:t>Saviour</w:t>
      </w:r>
      <w:proofErr w:type="spellEnd"/>
      <w:r w:rsidRPr="00A87653">
        <w:t xml:space="preserve">. He’s the centerpiece of civilization. He stands alone in Himself. He’s honest. He’s unique. He’s unparalleled. He’s unprecedented. He’s </w:t>
      </w:r>
      <w:r w:rsidRPr="00A87653">
        <w:lastRenderedPageBreak/>
        <w:t>supreme. He’s pre-eminent. He’s the grandest idea in literature. He’s the highest personality in philosophy. He’s the supreme problem in higher criticism. He’s the fundamental doctrine of historic theology. He’s the carnal necessity of spiritual religion. That’s my King.</w:t>
      </w:r>
    </w:p>
    <w:p w:rsidR="00A87653" w:rsidRPr="00A87653" w:rsidRDefault="00A87653" w:rsidP="00A87653">
      <w:r w:rsidRPr="00A87653">
        <w:t>He’s the miracle of the age. He’s the superlative of everything good that you choose to call Him. He’s the only one able to supply all our needs simultaneously. He supplies strength for the weak. He’s available for the tempted and the tried. He sympathizes and He saves. He’s the Almighty God who guides and keeps all his people. He heals the sick. He cleanses the lepers. He forgives sinners. He discharged debtors. He delivers the captives. He defends the feeble. He blesses the young. He serves the unfortunate. He regards the aged. He rewards the diligent and He beautifies the meek. That’s my King.</w:t>
      </w:r>
    </w:p>
    <w:p w:rsidR="00A87653" w:rsidRPr="00A87653" w:rsidRDefault="00A87653" w:rsidP="00A87653">
      <w:r w:rsidRPr="00A87653">
        <w:t>Do you know Him? Well, my King is a King of knowledge. He’s the wellspring of wisdom. He’s the doorway of deliverance. He’s the pathway of peace. He’s the roadway of righteousness. He’s the highway of holiness. He’s the gateway of glory. He’s the master of the mighty. He’s the captain of the conquerors. He’s the head of the heroes. He’s the leader of the legislatures. He’s the overseer of the overcomers. He’s the governor of governors. He’s the prince of princes. He’s the King of kings and He’s the Lord of lords. That’s my King.</w:t>
      </w:r>
    </w:p>
    <w:p w:rsidR="00A87653" w:rsidRPr="00A87653" w:rsidRDefault="00A87653" w:rsidP="00A87653">
      <w:r w:rsidRPr="00A87653">
        <w:t>His office is manifold. His promise is sure. His light is matchless. His goodness is limitless. His mercy is everlasting. His love never changes. His Word is enough. His grace is sufficient. His reign is righteous. His yoke is easy and His burden is light. I wish I could describe Him to you . . . but He’s indescribable. That’s my King. He’s incomprehensible, He’s invincible, and He is irresistible.</w:t>
      </w:r>
    </w:p>
    <w:p w:rsidR="00A87653" w:rsidRPr="00A87653" w:rsidRDefault="00A87653" w:rsidP="00A87653">
      <w:r w:rsidRPr="00A87653">
        <w:t xml:space="preserve">I’m coming to tell you this, that the heavens of heavens cannot contain Him, let alone some man explain Him. You can’t get Him out of your mind. You can’t get Him </w:t>
      </w:r>
      <w:proofErr w:type="gramStart"/>
      <w:r w:rsidRPr="00A87653">
        <w:t>off of</w:t>
      </w:r>
      <w:proofErr w:type="gramEnd"/>
      <w:r w:rsidRPr="00A87653">
        <w:t xml:space="preserve"> your hands. You can’t outlive Him and you can’t live without Him. The Pharisees couldn’t stand Him, but they found out they couldn’t stop Him. Pilate couldn’t find any fault in Him. The witnesses couldn’t get their testimonies to agree about Him. Herod couldn’t kill Him. Death couldn’t handle Him and the grave couldn’t hold Him. That’s my King.</w:t>
      </w:r>
    </w:p>
    <w:p w:rsidR="00A87653" w:rsidRPr="00A87653" w:rsidRDefault="00A87653" w:rsidP="00A87653">
      <w:r w:rsidRPr="00A87653">
        <w:t>He always has been and He always will be. I’m talking about the fact that He had no predecessor and He’ll have no successor. There’s nobody before Him and there’ll be nobody after Him. You can’t impeach Him and He’s not going to resign. That’s my King! That’s my King!</w:t>
      </w:r>
    </w:p>
    <w:p w:rsidR="00396142" w:rsidRDefault="00A87653" w:rsidP="00F7535C">
      <w:r w:rsidRPr="00A87653">
        <w:t xml:space="preserve">Thine is the kingdom and the power and the glory. Well, all the power belongs to my King. We’re around here talking about black power and white power and green power, but in the end all that matters </w:t>
      </w:r>
      <w:proofErr w:type="gramStart"/>
      <w:r w:rsidRPr="00A87653">
        <w:t>is</w:t>
      </w:r>
      <w:proofErr w:type="gramEnd"/>
      <w:r w:rsidRPr="00A87653">
        <w:t xml:space="preserve"> God’s power. Thine is the power. Yeah. And the glory. We try to get prestige and honor and glory for ourselves, but the glory is all His. Yes. Thine is the Kingdom and the power and glory, forever and ever and ever and ever. How long is that? Forever and ever and ever and ever. . . And when you g</w:t>
      </w:r>
      <w:r>
        <w:t xml:space="preserve">et through with </w:t>
      </w:r>
      <w:proofErr w:type="gramStart"/>
      <w:r>
        <w:t>all of</w:t>
      </w:r>
      <w:proofErr w:type="gramEnd"/>
      <w:r>
        <w:t xml:space="preserve"> the </w:t>
      </w:r>
      <w:proofErr w:type="spellStart"/>
      <w:r>
        <w:t>ever</w:t>
      </w:r>
      <w:r w:rsidRPr="00A87653">
        <w:t>s</w:t>
      </w:r>
      <w:proofErr w:type="spellEnd"/>
      <w:r w:rsidRPr="00A87653">
        <w:t>, then . . . Amen!</w:t>
      </w:r>
    </w:p>
    <w:sectPr w:rsidR="00396142" w:rsidSect="00093CF9">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5AE" w:rsidRDefault="00D515AE" w:rsidP="00A87653">
      <w:pPr>
        <w:spacing w:after="0" w:line="240" w:lineRule="auto"/>
      </w:pPr>
      <w:r>
        <w:separator/>
      </w:r>
    </w:p>
  </w:endnote>
  <w:endnote w:type="continuationSeparator" w:id="0">
    <w:p w:rsidR="00D515AE" w:rsidRDefault="00D515AE" w:rsidP="00A8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28757"/>
      <w:docPartObj>
        <w:docPartGallery w:val="Page Numbers (Bottom of Page)"/>
        <w:docPartUnique/>
      </w:docPartObj>
    </w:sdtPr>
    <w:sdtEndPr>
      <w:rPr>
        <w:noProof/>
      </w:rPr>
    </w:sdtEndPr>
    <w:sdtContent>
      <w:p w:rsidR="00036295" w:rsidRDefault="00036295">
        <w:pPr>
          <w:pStyle w:val="Footer"/>
          <w:jc w:val="center"/>
        </w:pPr>
        <w:r>
          <w:fldChar w:fldCharType="begin"/>
        </w:r>
        <w:r>
          <w:instrText xml:space="preserve"> PAGE   \* MERGEFORMAT </w:instrText>
        </w:r>
        <w:r>
          <w:fldChar w:fldCharType="separate"/>
        </w:r>
        <w:r w:rsidR="0072210F">
          <w:rPr>
            <w:noProof/>
          </w:rPr>
          <w:t>7</w:t>
        </w:r>
        <w:r>
          <w:rPr>
            <w:noProof/>
          </w:rPr>
          <w:fldChar w:fldCharType="end"/>
        </w:r>
      </w:p>
    </w:sdtContent>
  </w:sdt>
  <w:p w:rsidR="00036295" w:rsidRDefault="00036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5AE" w:rsidRDefault="00D515AE" w:rsidP="00A87653">
      <w:pPr>
        <w:spacing w:after="0" w:line="240" w:lineRule="auto"/>
      </w:pPr>
      <w:r>
        <w:separator/>
      </w:r>
    </w:p>
  </w:footnote>
  <w:footnote w:type="continuationSeparator" w:id="0">
    <w:p w:rsidR="00D515AE" w:rsidRDefault="00D515AE" w:rsidP="00A87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AC"/>
    <w:rsid w:val="00005E06"/>
    <w:rsid w:val="0000652F"/>
    <w:rsid w:val="000104E1"/>
    <w:rsid w:val="00010B6D"/>
    <w:rsid w:val="0001114B"/>
    <w:rsid w:val="000167BB"/>
    <w:rsid w:val="00025924"/>
    <w:rsid w:val="00034B04"/>
    <w:rsid w:val="00036295"/>
    <w:rsid w:val="00037FD1"/>
    <w:rsid w:val="000417C5"/>
    <w:rsid w:val="00047B54"/>
    <w:rsid w:val="000734BC"/>
    <w:rsid w:val="00093CF9"/>
    <w:rsid w:val="000B19C0"/>
    <w:rsid w:val="000E6CF9"/>
    <w:rsid w:val="000F6942"/>
    <w:rsid w:val="0010069F"/>
    <w:rsid w:val="00113598"/>
    <w:rsid w:val="001550A4"/>
    <w:rsid w:val="0016724D"/>
    <w:rsid w:val="001774A3"/>
    <w:rsid w:val="001A3F03"/>
    <w:rsid w:val="001B2F28"/>
    <w:rsid w:val="001B3274"/>
    <w:rsid w:val="001C707E"/>
    <w:rsid w:val="001D53F6"/>
    <w:rsid w:val="001E3391"/>
    <w:rsid w:val="001E7BB5"/>
    <w:rsid w:val="00215923"/>
    <w:rsid w:val="00231D00"/>
    <w:rsid w:val="00233FB2"/>
    <w:rsid w:val="00235A0B"/>
    <w:rsid w:val="00251704"/>
    <w:rsid w:val="00295C48"/>
    <w:rsid w:val="002B5DB7"/>
    <w:rsid w:val="002C41F8"/>
    <w:rsid w:val="002D316D"/>
    <w:rsid w:val="002D33F9"/>
    <w:rsid w:val="00323898"/>
    <w:rsid w:val="0033525D"/>
    <w:rsid w:val="00343813"/>
    <w:rsid w:val="00350112"/>
    <w:rsid w:val="00354E95"/>
    <w:rsid w:val="00355883"/>
    <w:rsid w:val="00366118"/>
    <w:rsid w:val="00371007"/>
    <w:rsid w:val="00396142"/>
    <w:rsid w:val="003C2EDA"/>
    <w:rsid w:val="003C7714"/>
    <w:rsid w:val="003D4702"/>
    <w:rsid w:val="003E294F"/>
    <w:rsid w:val="003E6969"/>
    <w:rsid w:val="004000AF"/>
    <w:rsid w:val="00416ADE"/>
    <w:rsid w:val="00416D67"/>
    <w:rsid w:val="0043117B"/>
    <w:rsid w:val="004316C6"/>
    <w:rsid w:val="004516E6"/>
    <w:rsid w:val="00451A07"/>
    <w:rsid w:val="00464F3C"/>
    <w:rsid w:val="00465A04"/>
    <w:rsid w:val="00490D2F"/>
    <w:rsid w:val="004B1703"/>
    <w:rsid w:val="004D0241"/>
    <w:rsid w:val="00501F72"/>
    <w:rsid w:val="005058B1"/>
    <w:rsid w:val="005067D2"/>
    <w:rsid w:val="00514980"/>
    <w:rsid w:val="005151FA"/>
    <w:rsid w:val="005250DE"/>
    <w:rsid w:val="00526723"/>
    <w:rsid w:val="005308A1"/>
    <w:rsid w:val="00547CBF"/>
    <w:rsid w:val="005727CA"/>
    <w:rsid w:val="00575E16"/>
    <w:rsid w:val="00584664"/>
    <w:rsid w:val="00584678"/>
    <w:rsid w:val="00593149"/>
    <w:rsid w:val="005C1BA1"/>
    <w:rsid w:val="005C58B8"/>
    <w:rsid w:val="005C5D92"/>
    <w:rsid w:val="005F1EEB"/>
    <w:rsid w:val="00615526"/>
    <w:rsid w:val="00623F09"/>
    <w:rsid w:val="00630667"/>
    <w:rsid w:val="00681E26"/>
    <w:rsid w:val="006832E3"/>
    <w:rsid w:val="006D4806"/>
    <w:rsid w:val="006F7E8B"/>
    <w:rsid w:val="00717DCD"/>
    <w:rsid w:val="0072210F"/>
    <w:rsid w:val="0072290D"/>
    <w:rsid w:val="00754EA8"/>
    <w:rsid w:val="00767605"/>
    <w:rsid w:val="007750EA"/>
    <w:rsid w:val="007850F7"/>
    <w:rsid w:val="00786D7F"/>
    <w:rsid w:val="007924A5"/>
    <w:rsid w:val="007976E5"/>
    <w:rsid w:val="007A2417"/>
    <w:rsid w:val="007D39F8"/>
    <w:rsid w:val="007E1BAC"/>
    <w:rsid w:val="00806038"/>
    <w:rsid w:val="008161E9"/>
    <w:rsid w:val="00822A35"/>
    <w:rsid w:val="008361B1"/>
    <w:rsid w:val="0084441E"/>
    <w:rsid w:val="008D40AF"/>
    <w:rsid w:val="008D536B"/>
    <w:rsid w:val="008E16DA"/>
    <w:rsid w:val="00903920"/>
    <w:rsid w:val="00903945"/>
    <w:rsid w:val="00924BFE"/>
    <w:rsid w:val="00925EB6"/>
    <w:rsid w:val="0094065A"/>
    <w:rsid w:val="009459AA"/>
    <w:rsid w:val="00954D18"/>
    <w:rsid w:val="009733E2"/>
    <w:rsid w:val="00A56A04"/>
    <w:rsid w:val="00A87653"/>
    <w:rsid w:val="00AA5FA1"/>
    <w:rsid w:val="00AB7D06"/>
    <w:rsid w:val="00B35881"/>
    <w:rsid w:val="00B56341"/>
    <w:rsid w:val="00B6654C"/>
    <w:rsid w:val="00BA5EFD"/>
    <w:rsid w:val="00BB100D"/>
    <w:rsid w:val="00BB645D"/>
    <w:rsid w:val="00BC7925"/>
    <w:rsid w:val="00BF1FA0"/>
    <w:rsid w:val="00C00048"/>
    <w:rsid w:val="00C03422"/>
    <w:rsid w:val="00C262C5"/>
    <w:rsid w:val="00C30791"/>
    <w:rsid w:val="00C51E68"/>
    <w:rsid w:val="00C57936"/>
    <w:rsid w:val="00CA32AF"/>
    <w:rsid w:val="00CA36C0"/>
    <w:rsid w:val="00CB2D85"/>
    <w:rsid w:val="00CC2365"/>
    <w:rsid w:val="00D05D25"/>
    <w:rsid w:val="00D13BA0"/>
    <w:rsid w:val="00D23AF8"/>
    <w:rsid w:val="00D244F5"/>
    <w:rsid w:val="00D2798E"/>
    <w:rsid w:val="00D37E6F"/>
    <w:rsid w:val="00D409A9"/>
    <w:rsid w:val="00D515AE"/>
    <w:rsid w:val="00D70537"/>
    <w:rsid w:val="00D84594"/>
    <w:rsid w:val="00D85C7C"/>
    <w:rsid w:val="00DA52BF"/>
    <w:rsid w:val="00DC7B90"/>
    <w:rsid w:val="00E45900"/>
    <w:rsid w:val="00E50327"/>
    <w:rsid w:val="00E6165F"/>
    <w:rsid w:val="00E65C48"/>
    <w:rsid w:val="00E913E5"/>
    <w:rsid w:val="00E97647"/>
    <w:rsid w:val="00EA22DE"/>
    <w:rsid w:val="00EB0E9B"/>
    <w:rsid w:val="00EF2750"/>
    <w:rsid w:val="00F074DC"/>
    <w:rsid w:val="00F17878"/>
    <w:rsid w:val="00F3209D"/>
    <w:rsid w:val="00F3556E"/>
    <w:rsid w:val="00F52410"/>
    <w:rsid w:val="00F57E25"/>
    <w:rsid w:val="00F641CB"/>
    <w:rsid w:val="00F7535C"/>
    <w:rsid w:val="00FA4CDA"/>
    <w:rsid w:val="00FB16C3"/>
    <w:rsid w:val="00FB1C01"/>
    <w:rsid w:val="00FC5D32"/>
    <w:rsid w:val="00FD16F8"/>
    <w:rsid w:val="00FE0D11"/>
    <w:rsid w:val="00FE6BE8"/>
    <w:rsid w:val="00FF56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94258"/>
  <w15:chartTrackingRefBased/>
  <w15:docId w15:val="{85CFC29D-0CB9-4D13-B96B-7577E132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53"/>
    <w:rPr>
      <w:rFonts w:ascii="Tahoma" w:hAnsi="Tahoma"/>
      <w:sz w:val="24"/>
    </w:rPr>
  </w:style>
  <w:style w:type="paragraph" w:styleId="Footer">
    <w:name w:val="footer"/>
    <w:basedOn w:val="Normal"/>
    <w:link w:val="FooterChar"/>
    <w:uiPriority w:val="99"/>
    <w:unhideWhenUsed/>
    <w:rsid w:val="00A87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53"/>
    <w:rPr>
      <w:rFonts w:ascii="Tahoma" w:hAnsi="Tahoma"/>
      <w:sz w:val="24"/>
    </w:rPr>
  </w:style>
  <w:style w:type="character" w:styleId="Hyperlink">
    <w:name w:val="Hyperlink"/>
    <w:basedOn w:val="DefaultParagraphFont"/>
    <w:uiPriority w:val="99"/>
    <w:unhideWhenUsed/>
    <w:rsid w:val="00CA32AF"/>
    <w:rPr>
      <w:color w:val="0563C1" w:themeColor="hyperlink"/>
      <w:u w:val="single"/>
    </w:rPr>
  </w:style>
  <w:style w:type="character" w:styleId="UnresolvedMention">
    <w:name w:val="Unresolved Mention"/>
    <w:basedOn w:val="DefaultParagraphFont"/>
    <w:uiPriority w:val="99"/>
    <w:semiHidden/>
    <w:unhideWhenUsed/>
    <w:rsid w:val="00CA32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8842">
      <w:bodyDiv w:val="1"/>
      <w:marLeft w:val="0"/>
      <w:marRight w:val="0"/>
      <w:marTop w:val="0"/>
      <w:marBottom w:val="0"/>
      <w:divBdr>
        <w:top w:val="none" w:sz="0" w:space="0" w:color="auto"/>
        <w:left w:val="none" w:sz="0" w:space="0" w:color="auto"/>
        <w:bottom w:val="none" w:sz="0" w:space="0" w:color="auto"/>
        <w:right w:val="none" w:sz="0" w:space="0" w:color="auto"/>
      </w:divBdr>
    </w:div>
    <w:div w:id="182205030">
      <w:bodyDiv w:val="1"/>
      <w:marLeft w:val="0"/>
      <w:marRight w:val="0"/>
      <w:marTop w:val="0"/>
      <w:marBottom w:val="0"/>
      <w:divBdr>
        <w:top w:val="none" w:sz="0" w:space="0" w:color="auto"/>
        <w:left w:val="none" w:sz="0" w:space="0" w:color="auto"/>
        <w:bottom w:val="none" w:sz="0" w:space="0" w:color="auto"/>
        <w:right w:val="none" w:sz="0" w:space="0" w:color="auto"/>
      </w:divBdr>
    </w:div>
    <w:div w:id="530728921">
      <w:bodyDiv w:val="1"/>
      <w:marLeft w:val="0"/>
      <w:marRight w:val="0"/>
      <w:marTop w:val="0"/>
      <w:marBottom w:val="0"/>
      <w:divBdr>
        <w:top w:val="none" w:sz="0" w:space="0" w:color="auto"/>
        <w:left w:val="none" w:sz="0" w:space="0" w:color="auto"/>
        <w:bottom w:val="none" w:sz="0" w:space="0" w:color="auto"/>
        <w:right w:val="none" w:sz="0" w:space="0" w:color="auto"/>
      </w:divBdr>
    </w:div>
    <w:div w:id="6872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3008</TotalTime>
  <Pages>7</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54</cp:revision>
  <dcterms:created xsi:type="dcterms:W3CDTF">2018-06-01T12:24:00Z</dcterms:created>
  <dcterms:modified xsi:type="dcterms:W3CDTF">2018-07-22T13:36:00Z</dcterms:modified>
</cp:coreProperties>
</file>